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28" w:rsidRDefault="00FF5E28" w:rsidP="00C87333">
      <w:pPr>
        <w:pStyle w:val="NormaleWeb"/>
        <w:rPr>
          <w:rFonts w:ascii="Tahoma" w:hAnsi="Tahoma" w:cs="Tahoma"/>
          <w:b/>
          <w:bCs/>
          <w:lang w:eastAsia="en-US"/>
        </w:rPr>
      </w:pPr>
      <w:r w:rsidRPr="00C87333">
        <w:rPr>
          <w:rFonts w:ascii="Tahoma" w:hAnsi="Tahoma" w:cs="Tahoma"/>
          <w:b/>
          <w:bCs/>
          <w:lang w:eastAsia="en-US"/>
        </w:rPr>
        <w:t>B2</w:t>
      </w:r>
    </w:p>
    <w:p w:rsidR="00A01CC3" w:rsidRDefault="00A01CC3" w:rsidP="00C87333">
      <w:pPr>
        <w:pStyle w:val="NormaleWeb"/>
        <w:rPr>
          <w:rFonts w:ascii="Tahoma" w:hAnsi="Tahoma" w:cs="Tahoma"/>
          <w:b/>
          <w:bCs/>
          <w:lang w:eastAsia="en-US"/>
        </w:rPr>
      </w:pPr>
    </w:p>
    <w:p w:rsidR="00A01CC3" w:rsidRPr="00C87333" w:rsidRDefault="00A01CC3" w:rsidP="00A01CC3">
      <w:pPr>
        <w:spacing w:before="120" w:after="0" w:afterAutospacing="0" w:line="360" w:lineRule="exact"/>
        <w:ind w:left="-284" w:right="-283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sz w:val="26"/>
          <w:szCs w:val="26"/>
          <w:lang w:val="da-DK"/>
        </w:rPr>
        <w:t>1</w:t>
      </w:r>
      <w:r>
        <w:rPr>
          <w:rFonts w:ascii="Tahoma" w:hAnsi="Tahoma" w:cs="Tahoma"/>
          <w:b/>
          <w:bCs/>
          <w:sz w:val="26"/>
          <w:szCs w:val="26"/>
          <w:lang w:val="da-DK"/>
        </w:rPr>
        <w:tab/>
      </w:r>
      <w:r w:rsidR="00334C03">
        <w:rPr>
          <w:rFonts w:ascii="Tahoma" w:hAnsi="Tahoma" w:cs="Tahoma"/>
          <w:b/>
          <w:bCs/>
          <w:sz w:val="26"/>
          <w:szCs w:val="26"/>
          <w:lang w:val="da-DK"/>
        </w:rPr>
        <w:t>Scrif</w:t>
      </w:r>
      <w:r w:rsidRPr="00AA05E1">
        <w:rPr>
          <w:rFonts w:ascii="Tahoma" w:hAnsi="Tahoma" w:cs="Tahoma"/>
          <w:b/>
          <w:bCs/>
          <w:sz w:val="26"/>
          <w:szCs w:val="26"/>
          <w:lang w:val="da-DK"/>
        </w:rPr>
        <w:t xml:space="preserve"> coche carenea per ladin la paroles che mencia ti posć coi pontolins</w:t>
      </w:r>
    </w:p>
    <w:p w:rsidR="00A01CC3" w:rsidRPr="00A01CC3" w:rsidRDefault="00A01CC3" w:rsidP="00BF2292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A01CC3">
        <w:rPr>
          <w:rFonts w:ascii="Arial" w:hAnsi="Arial" w:cs="Tahoma"/>
          <w:lang w:val="rm-CH"/>
        </w:rPr>
        <w:t>1. Inant é vedù Gino ............................. ma .</w:t>
      </w:r>
      <w:r w:rsidR="00A050EB">
        <w:rPr>
          <w:rFonts w:ascii="Arial" w:hAnsi="Arial" w:cs="Tahoma"/>
          <w:lang w:val="rm-CH"/>
        </w:rPr>
        <w:t xml:space="preserve">.............................. de no  me veder. </w:t>
      </w:r>
    </w:p>
    <w:p w:rsidR="00A01CC3" w:rsidRPr="00A01CC3" w:rsidRDefault="00A01CC3" w:rsidP="00BF2292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A01CC3">
        <w:rPr>
          <w:rFonts w:ascii="Arial" w:hAnsi="Arial" w:cs="Tahoma"/>
          <w:lang w:val="rm-CH"/>
        </w:rPr>
        <w:t xml:space="preserve">(sul </w:t>
      </w:r>
      <w:proofErr w:type="spellStart"/>
      <w:r w:rsidRPr="00A01CC3">
        <w:rPr>
          <w:rFonts w:ascii="Arial" w:hAnsi="Arial" w:cs="Tahoma"/>
          <w:lang w:val="rm-CH"/>
        </w:rPr>
        <w:t>poggiolo</w:t>
      </w:r>
      <w:proofErr w:type="spellEnd"/>
      <w:r w:rsidRPr="00A01CC3">
        <w:rPr>
          <w:rFonts w:ascii="Arial" w:hAnsi="Arial" w:cs="Tahoma"/>
          <w:lang w:val="rm-CH"/>
        </w:rPr>
        <w:t xml:space="preserve"> – </w:t>
      </w:r>
      <w:proofErr w:type="spellStart"/>
      <w:r w:rsidRPr="00A01CC3">
        <w:rPr>
          <w:rFonts w:ascii="Arial" w:hAnsi="Arial" w:cs="Tahoma"/>
          <w:lang w:val="rm-CH"/>
        </w:rPr>
        <w:t>ha</w:t>
      </w:r>
      <w:proofErr w:type="spellEnd"/>
      <w:r w:rsidRPr="00A01CC3">
        <w:rPr>
          <w:rFonts w:ascii="Arial" w:hAnsi="Arial" w:cs="Tahoma"/>
          <w:lang w:val="rm-CH"/>
        </w:rPr>
        <w:t xml:space="preserve"> fatto finta)</w:t>
      </w:r>
    </w:p>
    <w:p w:rsidR="00A01CC3" w:rsidRPr="00A01CC3" w:rsidRDefault="00A01CC3" w:rsidP="00BF2292">
      <w:pPr>
        <w:widowControl w:val="0"/>
        <w:tabs>
          <w:tab w:val="left" w:pos="-142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A01CC3">
        <w:rPr>
          <w:rFonts w:ascii="Arial" w:hAnsi="Arial" w:cs="Tahoma"/>
          <w:lang w:val="rm-CH"/>
        </w:rPr>
        <w:t xml:space="preserve">2. </w:t>
      </w:r>
      <w:proofErr w:type="spellStart"/>
      <w:r w:rsidRPr="00A01CC3">
        <w:rPr>
          <w:rFonts w:ascii="Arial" w:hAnsi="Arial" w:cs="Tahoma"/>
          <w:lang w:val="rm-CH"/>
        </w:rPr>
        <w:t>Catina</w:t>
      </w:r>
      <w:proofErr w:type="spellEnd"/>
      <w:r w:rsidRPr="00A01CC3">
        <w:rPr>
          <w:rFonts w:ascii="Arial" w:hAnsi="Arial" w:cs="Tahoma"/>
          <w:lang w:val="rm-CH"/>
        </w:rPr>
        <w:t xml:space="preserve"> é jita a ................................ . La deida semper ence  ...........................    </w:t>
      </w:r>
    </w:p>
    <w:p w:rsidR="00A01CC3" w:rsidRPr="00A01CC3" w:rsidRDefault="00A01CC3" w:rsidP="00BF2292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A01CC3">
        <w:rPr>
          <w:rFonts w:ascii="Arial" w:hAnsi="Arial" w:cs="Tahoma"/>
          <w:lang w:val="rm-CH"/>
        </w:rPr>
        <w:t>(</w:t>
      </w:r>
      <w:proofErr w:type="spellStart"/>
      <w:r w:rsidRPr="00A01CC3">
        <w:rPr>
          <w:rFonts w:ascii="Arial" w:hAnsi="Arial" w:cs="Tahoma"/>
          <w:lang w:val="rm-CH"/>
        </w:rPr>
        <w:t>stirare</w:t>
      </w:r>
      <w:proofErr w:type="spellEnd"/>
      <w:r w:rsidRPr="00A01CC3">
        <w:rPr>
          <w:rFonts w:ascii="Arial" w:hAnsi="Arial" w:cs="Tahoma"/>
          <w:lang w:val="rm-CH"/>
        </w:rPr>
        <w:t xml:space="preserve"> – </w:t>
      </w:r>
      <w:proofErr w:type="spellStart"/>
      <w:r w:rsidRPr="00A01CC3">
        <w:rPr>
          <w:rFonts w:ascii="Arial" w:hAnsi="Arial" w:cs="Tahoma"/>
          <w:lang w:val="rm-CH"/>
        </w:rPr>
        <w:t>le</w:t>
      </w:r>
      <w:proofErr w:type="spellEnd"/>
      <w:r w:rsidRPr="00A01CC3">
        <w:rPr>
          <w:rFonts w:ascii="Arial" w:hAnsi="Arial" w:cs="Tahoma"/>
          <w:lang w:val="rm-CH"/>
        </w:rPr>
        <w:t xml:space="preserve"> sue sorelle)</w:t>
      </w:r>
    </w:p>
    <w:p w:rsidR="00A01CC3" w:rsidRPr="00A01CC3" w:rsidRDefault="00A01CC3" w:rsidP="00BF2292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A01CC3">
        <w:rPr>
          <w:rFonts w:ascii="Arial" w:hAnsi="Arial" w:cs="Tahoma"/>
          <w:lang w:val="rm-CH"/>
        </w:rPr>
        <w:t>3. .................................  ...................</w:t>
      </w:r>
      <w:r w:rsidR="00A050EB">
        <w:rPr>
          <w:rFonts w:ascii="Arial" w:hAnsi="Arial" w:cs="Tahoma"/>
          <w:lang w:val="rm-CH"/>
        </w:rPr>
        <w:t>................ per piajer?</w:t>
      </w:r>
    </w:p>
    <w:p w:rsidR="00A01CC3" w:rsidRPr="00A01CC3" w:rsidRDefault="00A050EB" w:rsidP="00BF2292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>
        <w:rPr>
          <w:rFonts w:ascii="Arial" w:hAnsi="Arial" w:cs="Tahoma"/>
          <w:lang w:val="rm-CH"/>
        </w:rPr>
        <w:t>(</w:t>
      </w:r>
      <w:proofErr w:type="spellStart"/>
      <w:r>
        <w:rPr>
          <w:rFonts w:ascii="Arial" w:hAnsi="Arial" w:cs="Tahoma"/>
          <w:lang w:val="rm-CH"/>
        </w:rPr>
        <w:t>Vuole</w:t>
      </w:r>
      <w:proofErr w:type="spellEnd"/>
      <w:r>
        <w:rPr>
          <w:rFonts w:ascii="Arial" w:hAnsi="Arial" w:cs="Tahoma"/>
          <w:lang w:val="rm-CH"/>
        </w:rPr>
        <w:t xml:space="preserve"> </w:t>
      </w:r>
      <w:r w:rsidRPr="00A050EB">
        <w:rPr>
          <w:rFonts w:ascii="Arial" w:hAnsi="Arial" w:cs="Tahoma"/>
          <w:i/>
          <w:lang w:val="rm-CH"/>
        </w:rPr>
        <w:t xml:space="preserve">forma di </w:t>
      </w:r>
      <w:proofErr w:type="spellStart"/>
      <w:r w:rsidRPr="00A050EB">
        <w:rPr>
          <w:rFonts w:ascii="Arial" w:hAnsi="Arial" w:cs="Tahoma"/>
          <w:i/>
          <w:lang w:val="rm-CH"/>
        </w:rPr>
        <w:t>cortesia</w:t>
      </w:r>
      <w:proofErr w:type="spellEnd"/>
      <w:r w:rsidR="00A01CC3" w:rsidRPr="00A01CC3">
        <w:rPr>
          <w:rFonts w:ascii="Arial" w:hAnsi="Arial" w:cs="Tahoma"/>
          <w:lang w:val="rm-CH"/>
        </w:rPr>
        <w:t xml:space="preserve"> – </w:t>
      </w:r>
      <w:proofErr w:type="spellStart"/>
      <w:r w:rsidR="00A01CC3" w:rsidRPr="00A01CC3">
        <w:rPr>
          <w:rFonts w:ascii="Arial" w:hAnsi="Arial" w:cs="Tahoma"/>
          <w:lang w:val="rm-CH"/>
        </w:rPr>
        <w:t>ascoltarmi</w:t>
      </w:r>
      <w:proofErr w:type="spellEnd"/>
      <w:r w:rsidR="00A01CC3" w:rsidRPr="00A01CC3">
        <w:rPr>
          <w:rFonts w:ascii="Arial" w:hAnsi="Arial" w:cs="Tahoma"/>
          <w:lang w:val="rm-CH"/>
        </w:rPr>
        <w:t>)</w:t>
      </w:r>
    </w:p>
    <w:p w:rsidR="00A01CC3" w:rsidRPr="00A01CC3" w:rsidRDefault="00A01CC3" w:rsidP="00BF2292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A01CC3">
        <w:rPr>
          <w:rFonts w:ascii="Arial" w:hAnsi="Arial" w:cs="Tahoma"/>
          <w:lang w:val="rm-CH"/>
        </w:rPr>
        <w:t xml:space="preserve">4. </w:t>
      </w:r>
      <w:proofErr w:type="spellStart"/>
      <w:r w:rsidRPr="00A01CC3">
        <w:rPr>
          <w:rFonts w:ascii="Arial" w:hAnsi="Arial" w:cs="Tahoma"/>
          <w:lang w:val="rm-CH"/>
        </w:rPr>
        <w:t>Maria</w:t>
      </w:r>
      <w:proofErr w:type="spellEnd"/>
      <w:r w:rsidRPr="00A01CC3">
        <w:rPr>
          <w:rFonts w:ascii="Arial" w:hAnsi="Arial" w:cs="Tahoma"/>
          <w:lang w:val="rm-CH"/>
        </w:rPr>
        <w:t xml:space="preserve"> é jita a Londra   ................................... ma ........................ che no la me scrif. </w:t>
      </w:r>
    </w:p>
    <w:p w:rsidR="00A01CC3" w:rsidRPr="00A01CC3" w:rsidRDefault="00A01CC3" w:rsidP="00BF2292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A01CC3">
        <w:rPr>
          <w:rFonts w:ascii="Arial" w:hAnsi="Arial" w:cs="Tahoma"/>
          <w:lang w:val="rm-CH"/>
        </w:rPr>
        <w:t>(l’</w:t>
      </w:r>
      <w:proofErr w:type="spellStart"/>
      <w:r w:rsidRPr="00A01CC3">
        <w:rPr>
          <w:rFonts w:ascii="Arial" w:hAnsi="Arial" w:cs="Tahoma"/>
          <w:lang w:val="rm-CH"/>
        </w:rPr>
        <w:t>anno</w:t>
      </w:r>
      <w:proofErr w:type="spellEnd"/>
      <w:r w:rsidRPr="00A01CC3">
        <w:rPr>
          <w:rFonts w:ascii="Arial" w:hAnsi="Arial" w:cs="Tahoma"/>
          <w:lang w:val="rm-CH"/>
        </w:rPr>
        <w:t xml:space="preserve"> </w:t>
      </w:r>
      <w:proofErr w:type="spellStart"/>
      <w:r w:rsidRPr="00A01CC3">
        <w:rPr>
          <w:rFonts w:ascii="Arial" w:hAnsi="Arial" w:cs="Tahoma"/>
          <w:lang w:val="rm-CH"/>
        </w:rPr>
        <w:t>scorso</w:t>
      </w:r>
      <w:proofErr w:type="spellEnd"/>
      <w:r w:rsidRPr="00A01CC3">
        <w:rPr>
          <w:rFonts w:ascii="Arial" w:hAnsi="Arial" w:cs="Tahoma"/>
          <w:lang w:val="rm-CH"/>
        </w:rPr>
        <w:t xml:space="preserve"> - sono tre mesi)</w:t>
      </w:r>
    </w:p>
    <w:p w:rsidR="00A01CC3" w:rsidRPr="00A01CC3" w:rsidRDefault="00A01CC3" w:rsidP="00BF2292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A01CC3">
        <w:rPr>
          <w:rFonts w:ascii="Arial" w:hAnsi="Arial" w:cs="Tahoma"/>
          <w:lang w:val="rm-CH"/>
        </w:rPr>
        <w:t>5. .................................... esser bon de depenjer ........</w:t>
      </w:r>
      <w:r w:rsidR="004611E0">
        <w:rPr>
          <w:rFonts w:ascii="Arial" w:hAnsi="Arial" w:cs="Tahoma"/>
          <w:lang w:val="rm-CH"/>
        </w:rPr>
        <w:t>............................ .</w:t>
      </w:r>
    </w:p>
    <w:p w:rsidR="00A01CC3" w:rsidRPr="00A01CC3" w:rsidRDefault="00A01CC3" w:rsidP="00BF2292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A01CC3">
        <w:rPr>
          <w:rFonts w:ascii="Arial" w:hAnsi="Arial" w:cs="Tahoma"/>
          <w:lang w:val="rm-CH"/>
        </w:rPr>
        <w:t>(</w:t>
      </w:r>
      <w:proofErr w:type="spellStart"/>
      <w:r w:rsidRPr="00A01CC3">
        <w:rPr>
          <w:rFonts w:ascii="Arial" w:hAnsi="Arial" w:cs="Tahoma"/>
          <w:lang w:val="rm-CH"/>
        </w:rPr>
        <w:t>vorrei</w:t>
      </w:r>
      <w:proofErr w:type="spellEnd"/>
      <w:r w:rsidRPr="00A01CC3">
        <w:rPr>
          <w:rFonts w:ascii="Arial" w:hAnsi="Arial" w:cs="Tahoma"/>
          <w:lang w:val="rm-CH"/>
        </w:rPr>
        <w:t xml:space="preserve"> – </w:t>
      </w:r>
      <w:proofErr w:type="spellStart"/>
      <w:r w:rsidRPr="00A01CC3">
        <w:rPr>
          <w:rFonts w:ascii="Arial" w:hAnsi="Arial" w:cs="Tahoma"/>
          <w:lang w:val="rm-CH"/>
        </w:rPr>
        <w:t>come</w:t>
      </w:r>
      <w:proofErr w:type="spellEnd"/>
      <w:r w:rsidRPr="00A01CC3">
        <w:rPr>
          <w:rFonts w:ascii="Arial" w:hAnsi="Arial" w:cs="Tahoma"/>
          <w:lang w:val="rm-CH"/>
        </w:rPr>
        <w:t xml:space="preserve"> te )</w:t>
      </w:r>
    </w:p>
    <w:p w:rsidR="00A01CC3" w:rsidRPr="00A01CC3" w:rsidRDefault="00A01CC3" w:rsidP="00BF2292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A01CC3">
        <w:rPr>
          <w:rFonts w:ascii="Arial" w:hAnsi="Arial" w:cs="Tahoma"/>
          <w:lang w:val="rm-CH"/>
        </w:rPr>
        <w:t>6. Angern ................................. de rencurèr sù ..................................</w:t>
      </w:r>
    </w:p>
    <w:p w:rsidR="00A01CC3" w:rsidRPr="00A01CC3" w:rsidRDefault="00A01CC3" w:rsidP="00BF2292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A01CC3">
        <w:rPr>
          <w:rFonts w:ascii="Arial" w:hAnsi="Arial" w:cs="Tahoma"/>
          <w:lang w:val="rm-CH"/>
        </w:rPr>
        <w:t>(</w:t>
      </w:r>
      <w:proofErr w:type="spellStart"/>
      <w:r w:rsidRPr="00A01CC3">
        <w:rPr>
          <w:rFonts w:ascii="Arial" w:hAnsi="Arial" w:cs="Tahoma"/>
          <w:lang w:val="rm-CH"/>
        </w:rPr>
        <w:t>hanno</w:t>
      </w:r>
      <w:proofErr w:type="spellEnd"/>
      <w:r w:rsidRPr="00A01CC3">
        <w:rPr>
          <w:rFonts w:ascii="Arial" w:hAnsi="Arial" w:cs="Tahoma"/>
          <w:lang w:val="rm-CH"/>
        </w:rPr>
        <w:t xml:space="preserve"> </w:t>
      </w:r>
      <w:proofErr w:type="spellStart"/>
      <w:r w:rsidRPr="00A01CC3">
        <w:rPr>
          <w:rFonts w:ascii="Arial" w:hAnsi="Arial" w:cs="Tahoma"/>
          <w:lang w:val="rm-CH"/>
        </w:rPr>
        <w:t>finito</w:t>
      </w:r>
      <w:proofErr w:type="spellEnd"/>
      <w:r w:rsidRPr="00A01CC3">
        <w:rPr>
          <w:rFonts w:ascii="Arial" w:hAnsi="Arial" w:cs="Tahoma"/>
          <w:lang w:val="rm-CH"/>
        </w:rPr>
        <w:t xml:space="preserve"> – la chiesa)</w:t>
      </w:r>
    </w:p>
    <w:p w:rsidR="00A01CC3" w:rsidRPr="00A01CC3" w:rsidRDefault="00A01CC3" w:rsidP="00BF2292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A01CC3">
        <w:rPr>
          <w:rFonts w:ascii="Arial" w:hAnsi="Arial" w:cs="Tahoma"/>
          <w:lang w:val="rm-CH"/>
        </w:rPr>
        <w:t>7. ...................</w:t>
      </w:r>
      <w:r w:rsidR="004611E0">
        <w:rPr>
          <w:rFonts w:ascii="Arial" w:hAnsi="Arial" w:cs="Tahoma"/>
          <w:lang w:val="rm-CH"/>
        </w:rPr>
        <w:t xml:space="preserve">.............................. </w:t>
      </w:r>
      <w:r w:rsidRPr="00A01CC3">
        <w:rPr>
          <w:rFonts w:ascii="Arial" w:hAnsi="Arial" w:cs="Tahoma"/>
          <w:lang w:val="rm-CH"/>
        </w:rPr>
        <w:t xml:space="preserve">cognaré ben ........................................... .  </w:t>
      </w:r>
    </w:p>
    <w:p w:rsidR="00A01CC3" w:rsidRPr="00A01CC3" w:rsidRDefault="00A01CC3" w:rsidP="00BF2292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A01CC3">
        <w:rPr>
          <w:rFonts w:ascii="Arial" w:hAnsi="Arial" w:cs="Tahoma"/>
          <w:lang w:val="rm-CH"/>
        </w:rPr>
        <w:t>(</w:t>
      </w:r>
      <w:proofErr w:type="spellStart"/>
      <w:r w:rsidRPr="00A01CC3">
        <w:rPr>
          <w:rFonts w:ascii="Arial" w:hAnsi="Arial" w:cs="Tahoma"/>
          <w:lang w:val="rm-CH"/>
        </w:rPr>
        <w:t>Giovedì</w:t>
      </w:r>
      <w:proofErr w:type="spellEnd"/>
      <w:r w:rsidRPr="00A01CC3">
        <w:rPr>
          <w:rFonts w:ascii="Arial" w:hAnsi="Arial" w:cs="Tahoma"/>
          <w:lang w:val="rm-CH"/>
        </w:rPr>
        <w:t xml:space="preserve"> </w:t>
      </w:r>
      <w:proofErr w:type="spellStart"/>
      <w:r w:rsidRPr="00A01CC3">
        <w:rPr>
          <w:rFonts w:ascii="Arial" w:hAnsi="Arial" w:cs="Tahoma"/>
          <w:lang w:val="rm-CH"/>
        </w:rPr>
        <w:t>prossimo</w:t>
      </w:r>
      <w:proofErr w:type="spellEnd"/>
      <w:r w:rsidRPr="00A01CC3">
        <w:rPr>
          <w:rFonts w:ascii="Arial" w:hAnsi="Arial" w:cs="Tahoma"/>
          <w:lang w:val="rm-CH"/>
        </w:rPr>
        <w:t xml:space="preserve"> – lavare quei </w:t>
      </w:r>
      <w:proofErr w:type="spellStart"/>
      <w:r w:rsidRPr="00A01CC3">
        <w:rPr>
          <w:rFonts w:ascii="Arial" w:hAnsi="Arial" w:cs="Tahoma"/>
          <w:lang w:val="rm-CH"/>
        </w:rPr>
        <w:t>pavimenti</w:t>
      </w:r>
      <w:proofErr w:type="spellEnd"/>
      <w:r w:rsidRPr="00A01CC3">
        <w:rPr>
          <w:rFonts w:ascii="Arial" w:hAnsi="Arial" w:cs="Tahoma"/>
          <w:lang w:val="rm-CH"/>
        </w:rPr>
        <w:t>)</w:t>
      </w:r>
    </w:p>
    <w:p w:rsidR="00A01CC3" w:rsidRPr="00A01CC3" w:rsidRDefault="00A01CC3" w:rsidP="00BF2292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A01CC3">
        <w:rPr>
          <w:rFonts w:ascii="Arial" w:hAnsi="Arial" w:cs="Tahoma"/>
          <w:lang w:val="rm-CH"/>
        </w:rPr>
        <w:t>8. Co ....</w:t>
      </w:r>
      <w:r w:rsidR="004611E0">
        <w:rPr>
          <w:rFonts w:ascii="Arial" w:hAnsi="Arial" w:cs="Tahoma"/>
          <w:lang w:val="rm-CH"/>
        </w:rPr>
        <w:t xml:space="preserve">.............................. </w:t>
      </w:r>
      <w:r w:rsidRPr="00A01CC3">
        <w:rPr>
          <w:rFonts w:ascii="Arial" w:hAnsi="Arial" w:cs="Tahoma"/>
          <w:lang w:val="rm-CH"/>
        </w:rPr>
        <w:t xml:space="preserve">tie fi? No me vegn mai ........................ </w:t>
      </w:r>
    </w:p>
    <w:p w:rsidR="00A01CC3" w:rsidRPr="00A01CC3" w:rsidRDefault="00A01CC3" w:rsidP="00BF2292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A01CC3">
        <w:rPr>
          <w:rFonts w:ascii="Arial" w:hAnsi="Arial" w:cs="Tahoma"/>
          <w:lang w:val="rm-CH"/>
        </w:rPr>
        <w:t>(si chiama  – in mente)</w:t>
      </w:r>
    </w:p>
    <w:p w:rsidR="00A01CC3" w:rsidRPr="00A01CC3" w:rsidRDefault="00A01CC3" w:rsidP="00BF2292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A01CC3">
        <w:rPr>
          <w:rFonts w:ascii="Arial" w:hAnsi="Arial" w:cs="Tahoma"/>
          <w:lang w:val="rm-CH"/>
        </w:rPr>
        <w:t>9. No ................................... che sie ...........................................</w:t>
      </w:r>
    </w:p>
    <w:p w:rsidR="00A01CC3" w:rsidRPr="00A01CC3" w:rsidRDefault="004611E0" w:rsidP="00BF2292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>
        <w:rPr>
          <w:rFonts w:ascii="Arial" w:hAnsi="Arial" w:cs="Tahoma"/>
          <w:lang w:val="rm-CH"/>
        </w:rPr>
        <w:t>(</w:t>
      </w:r>
      <w:proofErr w:type="spellStart"/>
      <w:r>
        <w:rPr>
          <w:rFonts w:ascii="Arial" w:hAnsi="Arial" w:cs="Tahoma"/>
          <w:lang w:val="rm-CH"/>
        </w:rPr>
        <w:t>p</w:t>
      </w:r>
      <w:r w:rsidR="00A01CC3" w:rsidRPr="00A01CC3">
        <w:rPr>
          <w:rFonts w:ascii="Arial" w:hAnsi="Arial" w:cs="Tahoma"/>
          <w:lang w:val="rm-CH"/>
        </w:rPr>
        <w:t>ensavamo</w:t>
      </w:r>
      <w:proofErr w:type="spellEnd"/>
      <w:r w:rsidR="00A01CC3" w:rsidRPr="00A01CC3">
        <w:rPr>
          <w:rFonts w:ascii="Arial" w:hAnsi="Arial" w:cs="Tahoma"/>
          <w:lang w:val="rm-CH"/>
        </w:rPr>
        <w:t xml:space="preserve"> – </w:t>
      </w:r>
      <w:proofErr w:type="spellStart"/>
      <w:r w:rsidR="00A01CC3" w:rsidRPr="00A01CC3">
        <w:rPr>
          <w:rFonts w:ascii="Arial" w:hAnsi="Arial" w:cs="Tahoma"/>
          <w:lang w:val="rm-CH"/>
        </w:rPr>
        <w:t>così</w:t>
      </w:r>
      <w:proofErr w:type="spellEnd"/>
      <w:r w:rsidR="00A01CC3" w:rsidRPr="00A01CC3">
        <w:rPr>
          <w:rFonts w:ascii="Arial" w:hAnsi="Arial" w:cs="Tahoma"/>
          <w:lang w:val="rm-CH"/>
        </w:rPr>
        <w:t xml:space="preserve"> difficile )</w:t>
      </w:r>
    </w:p>
    <w:p w:rsidR="00A01CC3" w:rsidRPr="00A01CC3" w:rsidRDefault="00A01CC3" w:rsidP="00BF2292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A01CC3">
        <w:rPr>
          <w:rFonts w:ascii="Arial" w:hAnsi="Arial" w:cs="Tahoma"/>
          <w:lang w:val="rm-CH"/>
        </w:rPr>
        <w:t>10. L’é jit  ................................ ma no la era amò ....................................</w:t>
      </w:r>
    </w:p>
    <w:p w:rsidR="00A01CC3" w:rsidRPr="00A01CC3" w:rsidRDefault="00A01CC3" w:rsidP="00BF2292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A01CC3">
        <w:rPr>
          <w:rFonts w:ascii="Arial" w:hAnsi="Arial" w:cs="Tahoma"/>
          <w:lang w:val="rm-CH"/>
        </w:rPr>
        <w:t xml:space="preserve">(a </w:t>
      </w:r>
      <w:proofErr w:type="spellStart"/>
      <w:r w:rsidRPr="00A01CC3">
        <w:rPr>
          <w:rFonts w:ascii="Arial" w:hAnsi="Arial" w:cs="Tahoma"/>
          <w:lang w:val="rm-CH"/>
        </w:rPr>
        <w:t>trovarla</w:t>
      </w:r>
      <w:proofErr w:type="spellEnd"/>
      <w:r w:rsidRPr="00A01CC3">
        <w:rPr>
          <w:rFonts w:ascii="Arial" w:hAnsi="Arial" w:cs="Tahoma"/>
          <w:lang w:val="rm-CH"/>
        </w:rPr>
        <w:t xml:space="preserve"> – </w:t>
      </w:r>
      <w:proofErr w:type="spellStart"/>
      <w:r w:rsidRPr="00A01CC3">
        <w:rPr>
          <w:rFonts w:ascii="Arial" w:hAnsi="Arial" w:cs="Tahoma"/>
          <w:lang w:val="rm-CH"/>
        </w:rPr>
        <w:t>tornata</w:t>
      </w:r>
      <w:proofErr w:type="spellEnd"/>
      <w:r w:rsidRPr="00A01CC3">
        <w:rPr>
          <w:rFonts w:ascii="Arial" w:hAnsi="Arial" w:cs="Tahoma"/>
          <w:lang w:val="rm-CH"/>
        </w:rPr>
        <w:t>)</w:t>
      </w:r>
    </w:p>
    <w:p w:rsidR="00A01CC3" w:rsidRPr="00A01CC3" w:rsidRDefault="00A01CC3" w:rsidP="00BF2292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A01CC3">
        <w:rPr>
          <w:rFonts w:ascii="Arial" w:hAnsi="Arial" w:cs="Tahoma"/>
          <w:lang w:val="rm-CH"/>
        </w:rPr>
        <w:t xml:space="preserve">11. A Sofia .................................. .............................., ma demò se l’é soreie . </w:t>
      </w:r>
    </w:p>
    <w:p w:rsidR="00A01CC3" w:rsidRPr="00A01CC3" w:rsidRDefault="00A01CC3" w:rsidP="00BF2292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A01CC3">
        <w:rPr>
          <w:rFonts w:ascii="Arial" w:hAnsi="Arial" w:cs="Tahoma"/>
          <w:lang w:val="rm-CH"/>
        </w:rPr>
        <w:t>(</w:t>
      </w:r>
      <w:proofErr w:type="spellStart"/>
      <w:r w:rsidRPr="00A01CC3">
        <w:rPr>
          <w:rFonts w:ascii="Arial" w:hAnsi="Arial" w:cs="Tahoma"/>
          <w:lang w:val="rm-CH"/>
        </w:rPr>
        <w:t>piace</w:t>
      </w:r>
      <w:proofErr w:type="spellEnd"/>
      <w:r w:rsidRPr="00A01CC3">
        <w:rPr>
          <w:rFonts w:ascii="Arial" w:hAnsi="Arial" w:cs="Tahoma"/>
          <w:lang w:val="rm-CH"/>
        </w:rPr>
        <w:t xml:space="preserve"> – </w:t>
      </w:r>
      <w:proofErr w:type="spellStart"/>
      <w:r w:rsidRPr="00A01CC3">
        <w:rPr>
          <w:rFonts w:ascii="Arial" w:hAnsi="Arial" w:cs="Tahoma"/>
          <w:lang w:val="rm-CH"/>
        </w:rPr>
        <w:t>stendere</w:t>
      </w:r>
      <w:proofErr w:type="spellEnd"/>
      <w:r w:rsidRPr="00A01CC3">
        <w:rPr>
          <w:rFonts w:ascii="Arial" w:hAnsi="Arial" w:cs="Tahoma"/>
          <w:lang w:val="rm-CH"/>
        </w:rPr>
        <w:t xml:space="preserve"> i panni)</w:t>
      </w:r>
    </w:p>
    <w:p w:rsidR="00A01CC3" w:rsidRPr="00A01CC3" w:rsidRDefault="00A01CC3" w:rsidP="00BF2292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A01CC3">
        <w:rPr>
          <w:rFonts w:ascii="Arial" w:hAnsi="Arial" w:cs="Tahoma"/>
          <w:lang w:val="rm-CH"/>
        </w:rPr>
        <w:t xml:space="preserve">12. ......................................... da pech, sarà stat ...................................... . </w:t>
      </w:r>
    </w:p>
    <w:p w:rsidR="00A01CC3" w:rsidRPr="00A01CC3" w:rsidRDefault="00A01CC3" w:rsidP="00BF2292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>
        <w:rPr>
          <w:rFonts w:ascii="Arial" w:hAnsi="Arial" w:cs="Tahoma"/>
          <w:lang w:val="rm-CH"/>
        </w:rPr>
        <w:t>(</w:t>
      </w:r>
      <w:proofErr w:type="spellStart"/>
      <w:r w:rsidR="004611E0">
        <w:rPr>
          <w:rFonts w:ascii="Arial" w:hAnsi="Arial" w:cs="Tahoma"/>
          <w:lang w:val="rm-CH"/>
        </w:rPr>
        <w:t>Sono</w:t>
      </w:r>
      <w:proofErr w:type="spellEnd"/>
      <w:r w:rsidR="004611E0">
        <w:rPr>
          <w:rFonts w:ascii="Arial" w:hAnsi="Arial" w:cs="Tahoma"/>
          <w:lang w:val="rm-CH"/>
        </w:rPr>
        <w:t xml:space="preserve"> </w:t>
      </w:r>
      <w:proofErr w:type="spellStart"/>
      <w:r w:rsidR="004611E0">
        <w:rPr>
          <w:rFonts w:ascii="Arial" w:hAnsi="Arial" w:cs="Tahoma"/>
          <w:lang w:val="rm-CH"/>
        </w:rPr>
        <w:t>andati</w:t>
      </w:r>
      <w:proofErr w:type="spellEnd"/>
      <w:r w:rsidR="004611E0">
        <w:rPr>
          <w:rFonts w:ascii="Arial" w:hAnsi="Arial" w:cs="Tahoma"/>
          <w:lang w:val="rm-CH"/>
        </w:rPr>
        <w:t xml:space="preserve"> via – le 15.30 </w:t>
      </w:r>
      <w:proofErr w:type="spellStart"/>
      <w:r w:rsidR="004611E0" w:rsidRPr="004611E0">
        <w:rPr>
          <w:rFonts w:ascii="Arial" w:hAnsi="Arial" w:cs="Tahoma"/>
          <w:i/>
          <w:lang w:val="rm-CH"/>
        </w:rPr>
        <w:t>in</w:t>
      </w:r>
      <w:proofErr w:type="spellEnd"/>
      <w:r w:rsidR="004611E0" w:rsidRPr="004611E0">
        <w:rPr>
          <w:rFonts w:ascii="Arial" w:hAnsi="Arial" w:cs="Tahoma"/>
          <w:i/>
          <w:lang w:val="rm-CH"/>
        </w:rPr>
        <w:t xml:space="preserve"> </w:t>
      </w:r>
      <w:proofErr w:type="spellStart"/>
      <w:r w:rsidR="004611E0" w:rsidRPr="004611E0">
        <w:rPr>
          <w:rFonts w:ascii="Arial" w:hAnsi="Arial" w:cs="Tahoma"/>
          <w:i/>
          <w:lang w:val="rm-CH"/>
        </w:rPr>
        <w:t>lettere</w:t>
      </w:r>
      <w:proofErr w:type="spellEnd"/>
      <w:r w:rsidRPr="00A01CC3">
        <w:rPr>
          <w:rFonts w:ascii="Arial" w:hAnsi="Arial" w:cs="Tahoma"/>
          <w:lang w:val="rm-CH"/>
        </w:rPr>
        <w:t>)</w:t>
      </w:r>
    </w:p>
    <w:p w:rsidR="00A01CC3" w:rsidRPr="00A01CC3" w:rsidRDefault="00A01CC3" w:rsidP="00BF2292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A01CC3">
        <w:rPr>
          <w:rFonts w:ascii="Arial" w:hAnsi="Arial" w:cs="Tahoma"/>
          <w:lang w:val="rm-CH"/>
        </w:rPr>
        <w:t xml:space="preserve">13. L’era tant ................................. che no l’é nience ruà a .................................... . </w:t>
      </w:r>
    </w:p>
    <w:p w:rsidR="00A01CC3" w:rsidRPr="00A01CC3" w:rsidRDefault="00A01CC3" w:rsidP="00BF2292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A01CC3">
        <w:rPr>
          <w:rFonts w:ascii="Arial" w:hAnsi="Arial" w:cs="Tahoma"/>
          <w:lang w:val="rm-CH"/>
        </w:rPr>
        <w:t>(</w:t>
      </w:r>
      <w:proofErr w:type="spellStart"/>
      <w:r w:rsidRPr="00A01CC3">
        <w:rPr>
          <w:rFonts w:ascii="Arial" w:hAnsi="Arial" w:cs="Tahoma"/>
          <w:lang w:val="rm-CH"/>
        </w:rPr>
        <w:t>in</w:t>
      </w:r>
      <w:proofErr w:type="spellEnd"/>
      <w:r w:rsidRPr="00A01CC3">
        <w:rPr>
          <w:rFonts w:ascii="Arial" w:hAnsi="Arial" w:cs="Tahoma"/>
          <w:lang w:val="rm-CH"/>
        </w:rPr>
        <w:t xml:space="preserve"> </w:t>
      </w:r>
      <w:proofErr w:type="spellStart"/>
      <w:r w:rsidRPr="00A01CC3">
        <w:rPr>
          <w:rFonts w:ascii="Arial" w:hAnsi="Arial" w:cs="Tahoma"/>
          <w:lang w:val="rm-CH"/>
        </w:rPr>
        <w:t>ritardo</w:t>
      </w:r>
      <w:proofErr w:type="spellEnd"/>
      <w:r w:rsidRPr="00A01CC3">
        <w:rPr>
          <w:rFonts w:ascii="Arial" w:hAnsi="Arial" w:cs="Tahoma"/>
          <w:lang w:val="rm-CH"/>
        </w:rPr>
        <w:t xml:space="preserve"> – pettinarsi)</w:t>
      </w:r>
    </w:p>
    <w:p w:rsidR="00A01CC3" w:rsidRPr="00A01CC3" w:rsidRDefault="00A01CC3" w:rsidP="00BF2292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A01CC3">
        <w:rPr>
          <w:rFonts w:ascii="Arial" w:hAnsi="Arial" w:cs="Tahoma"/>
          <w:lang w:val="rm-CH"/>
        </w:rPr>
        <w:lastRenderedPageBreak/>
        <w:t>14. L patron de l’hotel .................................... con chi ........</w:t>
      </w:r>
      <w:r w:rsidR="0010330D">
        <w:rPr>
          <w:rFonts w:ascii="Arial" w:hAnsi="Arial" w:cs="Tahoma"/>
          <w:lang w:val="rm-CH"/>
        </w:rPr>
        <w:t>...................desmanieré.</w:t>
      </w:r>
    </w:p>
    <w:p w:rsidR="00A01CC3" w:rsidRPr="00A01CC3" w:rsidRDefault="00A01CC3" w:rsidP="00BF2292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A01CC3">
        <w:rPr>
          <w:rFonts w:ascii="Arial" w:hAnsi="Arial" w:cs="Tahoma"/>
          <w:lang w:val="rm-CH"/>
        </w:rPr>
        <w:t xml:space="preserve">(si </w:t>
      </w:r>
      <w:proofErr w:type="spellStart"/>
      <w:r w:rsidRPr="00A01CC3">
        <w:rPr>
          <w:rFonts w:ascii="Arial" w:hAnsi="Arial" w:cs="Tahoma"/>
          <w:lang w:val="rm-CH"/>
        </w:rPr>
        <w:t>è</w:t>
      </w:r>
      <w:proofErr w:type="spellEnd"/>
      <w:r w:rsidRPr="00A01CC3">
        <w:rPr>
          <w:rFonts w:ascii="Arial" w:hAnsi="Arial" w:cs="Tahoma"/>
          <w:lang w:val="rm-CH"/>
        </w:rPr>
        <w:t xml:space="preserve"> </w:t>
      </w:r>
      <w:proofErr w:type="spellStart"/>
      <w:r w:rsidRPr="00A01CC3">
        <w:rPr>
          <w:rFonts w:ascii="Arial" w:hAnsi="Arial" w:cs="Tahoma"/>
          <w:lang w:val="rm-CH"/>
        </w:rPr>
        <w:t>arrabbiato</w:t>
      </w:r>
      <w:proofErr w:type="spellEnd"/>
      <w:r w:rsidRPr="00A01CC3">
        <w:rPr>
          <w:rFonts w:ascii="Arial" w:hAnsi="Arial" w:cs="Tahoma"/>
          <w:lang w:val="rm-CH"/>
        </w:rPr>
        <w:t xml:space="preserve"> – ospiti)</w:t>
      </w:r>
    </w:p>
    <w:p w:rsidR="00A01CC3" w:rsidRPr="00A01CC3" w:rsidRDefault="00A01CC3" w:rsidP="00BF2292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A01CC3">
        <w:rPr>
          <w:rFonts w:ascii="Arial" w:hAnsi="Arial" w:cs="Tahoma"/>
          <w:lang w:val="rm-CH"/>
        </w:rPr>
        <w:t>15. ................................. Francesca? La é più belota ..................</w:t>
      </w:r>
      <w:r w:rsidR="0010330D">
        <w:rPr>
          <w:rFonts w:ascii="Arial" w:hAnsi="Arial" w:cs="Tahoma"/>
          <w:lang w:val="rm-CH"/>
        </w:rPr>
        <w:t>............................. .</w:t>
      </w:r>
    </w:p>
    <w:p w:rsidR="00A01CC3" w:rsidRDefault="00A01CC3" w:rsidP="00BF2292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A01CC3">
        <w:rPr>
          <w:rFonts w:ascii="Arial" w:hAnsi="Arial" w:cs="Tahoma"/>
          <w:lang w:val="rm-CH"/>
        </w:rPr>
        <w:t>(</w:t>
      </w:r>
      <w:proofErr w:type="spellStart"/>
      <w:r w:rsidRPr="00A01CC3">
        <w:rPr>
          <w:rFonts w:ascii="Arial" w:hAnsi="Arial" w:cs="Tahoma"/>
          <w:lang w:val="rm-CH"/>
        </w:rPr>
        <w:t>Conosci</w:t>
      </w:r>
      <w:proofErr w:type="spellEnd"/>
      <w:r w:rsidRPr="00A01CC3">
        <w:rPr>
          <w:rFonts w:ascii="Arial" w:hAnsi="Arial" w:cs="Tahoma"/>
          <w:lang w:val="rm-CH"/>
        </w:rPr>
        <w:t xml:space="preserve"> – di sua cugina)</w:t>
      </w:r>
    </w:p>
    <w:p w:rsidR="00A01CC3" w:rsidRPr="00A01CC3" w:rsidRDefault="00A01CC3" w:rsidP="00BF2292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A01CC3">
        <w:rPr>
          <w:rFonts w:ascii="Arial" w:hAnsi="Arial" w:cs="Tahoma"/>
          <w:lang w:val="rm-CH"/>
        </w:rPr>
        <w:t xml:space="preserve">16. Anchecondì .................................... demò pec tobié te duc ..................................... . </w:t>
      </w:r>
    </w:p>
    <w:p w:rsidR="00A01CC3" w:rsidRPr="00A01CC3" w:rsidRDefault="00A01CC3" w:rsidP="00BF2292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A01CC3">
        <w:rPr>
          <w:rFonts w:ascii="Arial" w:hAnsi="Arial" w:cs="Tahoma"/>
          <w:lang w:val="rm-CH"/>
        </w:rPr>
        <w:t>(</w:t>
      </w:r>
      <w:proofErr w:type="spellStart"/>
      <w:r w:rsidRPr="00A01CC3">
        <w:rPr>
          <w:rFonts w:ascii="Arial" w:hAnsi="Arial" w:cs="Tahoma"/>
          <w:lang w:val="rm-CH"/>
        </w:rPr>
        <w:t>sono</w:t>
      </w:r>
      <w:proofErr w:type="spellEnd"/>
      <w:r w:rsidRPr="00A01CC3">
        <w:rPr>
          <w:rFonts w:ascii="Arial" w:hAnsi="Arial" w:cs="Tahoma"/>
          <w:lang w:val="rm-CH"/>
        </w:rPr>
        <w:t xml:space="preserve"> </w:t>
      </w:r>
      <w:proofErr w:type="spellStart"/>
      <w:r w:rsidRPr="00A01CC3">
        <w:rPr>
          <w:rFonts w:ascii="Arial" w:hAnsi="Arial" w:cs="Tahoma"/>
          <w:lang w:val="rm-CH"/>
        </w:rPr>
        <w:t>rimasti</w:t>
      </w:r>
      <w:proofErr w:type="spellEnd"/>
      <w:r w:rsidRPr="00A01CC3">
        <w:rPr>
          <w:rFonts w:ascii="Arial" w:hAnsi="Arial" w:cs="Tahoma"/>
          <w:lang w:val="rm-CH"/>
        </w:rPr>
        <w:t xml:space="preserve"> – i nostri paesi)</w:t>
      </w:r>
    </w:p>
    <w:p w:rsidR="00A01CC3" w:rsidRPr="00A01CC3" w:rsidRDefault="00A01CC3" w:rsidP="00BF2292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A01CC3">
        <w:rPr>
          <w:rFonts w:ascii="Arial" w:hAnsi="Arial" w:cs="Tahoma"/>
          <w:lang w:val="rm-CH"/>
        </w:rPr>
        <w:t xml:space="preserve">17. </w:t>
      </w:r>
      <w:proofErr w:type="spellStart"/>
      <w:r w:rsidRPr="00A01CC3">
        <w:rPr>
          <w:rFonts w:ascii="Arial" w:hAnsi="Arial" w:cs="Tahoma"/>
          <w:lang w:val="rm-CH"/>
        </w:rPr>
        <w:t>Giuliana</w:t>
      </w:r>
      <w:proofErr w:type="spellEnd"/>
      <w:r w:rsidRPr="00A01CC3">
        <w:rPr>
          <w:rFonts w:ascii="Arial" w:hAnsi="Arial" w:cs="Tahoma"/>
          <w:lang w:val="rm-CH"/>
        </w:rPr>
        <w:t xml:space="preserve"> insnet no .............</w:t>
      </w:r>
      <w:r w:rsidR="0010330D">
        <w:rPr>
          <w:rFonts w:ascii="Arial" w:hAnsi="Arial" w:cs="Tahoma"/>
          <w:lang w:val="rm-CH"/>
        </w:rPr>
        <w:t>............. a la festa.</w:t>
      </w:r>
      <w:r w:rsidRPr="00A01CC3">
        <w:rPr>
          <w:rFonts w:ascii="Arial" w:hAnsi="Arial" w:cs="Tahoma"/>
          <w:lang w:val="rm-CH"/>
        </w:rPr>
        <w:t xml:space="preserve"> La cogn ................................  te na comedia.</w:t>
      </w:r>
    </w:p>
    <w:p w:rsidR="00A01CC3" w:rsidRPr="00A01CC3" w:rsidRDefault="00A01CC3" w:rsidP="00BF2292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A01CC3">
        <w:rPr>
          <w:rFonts w:ascii="Arial" w:hAnsi="Arial" w:cs="Tahoma"/>
          <w:lang w:val="rm-CH"/>
        </w:rPr>
        <w:t>(</w:t>
      </w:r>
      <w:proofErr w:type="spellStart"/>
      <w:r w:rsidRPr="00A01CC3">
        <w:rPr>
          <w:rFonts w:ascii="Arial" w:hAnsi="Arial" w:cs="Tahoma"/>
          <w:lang w:val="rm-CH"/>
        </w:rPr>
        <w:t>ci</w:t>
      </w:r>
      <w:proofErr w:type="spellEnd"/>
      <w:r w:rsidRPr="00A01CC3">
        <w:rPr>
          <w:rFonts w:ascii="Arial" w:hAnsi="Arial" w:cs="Tahoma"/>
          <w:lang w:val="rm-CH"/>
        </w:rPr>
        <w:t xml:space="preserve"> sarà – recitare)</w:t>
      </w:r>
    </w:p>
    <w:p w:rsidR="00A01CC3" w:rsidRPr="00A01CC3" w:rsidRDefault="00A01CC3" w:rsidP="00BF2292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A01CC3">
        <w:rPr>
          <w:rFonts w:ascii="Arial" w:hAnsi="Arial" w:cs="Tahoma"/>
          <w:lang w:val="rm-CH"/>
        </w:rPr>
        <w:t>18. ..........................</w:t>
      </w:r>
      <w:r w:rsidR="0010330D">
        <w:rPr>
          <w:rFonts w:ascii="Arial" w:hAnsi="Arial" w:cs="Tahoma"/>
          <w:lang w:val="rm-CH"/>
        </w:rPr>
        <w:t>....... mie tacuin</w:t>
      </w:r>
      <w:r w:rsidRPr="00A01CC3">
        <w:rPr>
          <w:rFonts w:ascii="Arial" w:hAnsi="Arial" w:cs="Tahoma"/>
          <w:lang w:val="rm-CH"/>
        </w:rPr>
        <w:t>? No me recorde ................................. l’é metù.</w:t>
      </w:r>
    </w:p>
    <w:p w:rsidR="00A01CC3" w:rsidRPr="00A01CC3" w:rsidRDefault="00A01CC3" w:rsidP="00BF2292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A01CC3">
        <w:rPr>
          <w:rFonts w:ascii="Arial" w:hAnsi="Arial" w:cs="Tahoma"/>
          <w:lang w:val="rm-CH"/>
        </w:rPr>
        <w:t>(</w:t>
      </w:r>
      <w:proofErr w:type="spellStart"/>
      <w:r w:rsidRPr="00A01CC3">
        <w:rPr>
          <w:rFonts w:ascii="Arial" w:hAnsi="Arial" w:cs="Tahoma"/>
          <w:lang w:val="rm-CH"/>
        </w:rPr>
        <w:t>Dov’è</w:t>
      </w:r>
      <w:proofErr w:type="spellEnd"/>
      <w:r w:rsidRPr="00A01CC3">
        <w:rPr>
          <w:rFonts w:ascii="Arial" w:hAnsi="Arial" w:cs="Tahoma"/>
          <w:lang w:val="rm-CH"/>
        </w:rPr>
        <w:t xml:space="preserve">? - </w:t>
      </w:r>
      <w:proofErr w:type="spellStart"/>
      <w:r w:rsidRPr="00A01CC3">
        <w:rPr>
          <w:rFonts w:ascii="Arial" w:hAnsi="Arial" w:cs="Tahoma"/>
          <w:lang w:val="rm-CH"/>
        </w:rPr>
        <w:t>dove</w:t>
      </w:r>
      <w:proofErr w:type="spellEnd"/>
      <w:r w:rsidRPr="00A01CC3">
        <w:rPr>
          <w:rFonts w:ascii="Arial" w:hAnsi="Arial" w:cs="Tahoma"/>
          <w:lang w:val="rm-CH"/>
        </w:rPr>
        <w:t>)</w:t>
      </w:r>
    </w:p>
    <w:p w:rsidR="00A01CC3" w:rsidRPr="00A01CC3" w:rsidRDefault="00A01CC3" w:rsidP="00BF2292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A01CC3">
        <w:rPr>
          <w:rFonts w:ascii="Arial" w:hAnsi="Arial" w:cs="Tahoma"/>
          <w:lang w:val="rm-CH"/>
        </w:rPr>
        <w:t>19. No stajé a vegnir ................................... co .......................................!</w:t>
      </w:r>
    </w:p>
    <w:p w:rsidR="00A01CC3" w:rsidRPr="00A01CC3" w:rsidRDefault="00A01CC3" w:rsidP="00BF2292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A01CC3">
        <w:rPr>
          <w:rFonts w:ascii="Arial" w:hAnsi="Arial" w:cs="Tahoma"/>
          <w:lang w:val="rm-CH"/>
        </w:rPr>
        <w:t xml:space="preserve">(a </w:t>
      </w:r>
      <w:proofErr w:type="spellStart"/>
      <w:r w:rsidRPr="00A01CC3">
        <w:rPr>
          <w:rFonts w:ascii="Arial" w:hAnsi="Arial" w:cs="Tahoma"/>
          <w:lang w:val="rm-CH"/>
        </w:rPr>
        <w:t>tavola</w:t>
      </w:r>
      <w:proofErr w:type="spellEnd"/>
      <w:r w:rsidRPr="00A01CC3">
        <w:rPr>
          <w:rFonts w:ascii="Arial" w:hAnsi="Arial" w:cs="Tahoma"/>
          <w:lang w:val="rm-CH"/>
        </w:rPr>
        <w:t xml:space="preserve"> – </w:t>
      </w:r>
      <w:proofErr w:type="spellStart"/>
      <w:r w:rsidRPr="00A01CC3">
        <w:rPr>
          <w:rFonts w:ascii="Arial" w:hAnsi="Arial" w:cs="Tahoma"/>
          <w:lang w:val="rm-CH"/>
        </w:rPr>
        <w:t>le</w:t>
      </w:r>
      <w:proofErr w:type="spellEnd"/>
      <w:r w:rsidRPr="00A01CC3">
        <w:rPr>
          <w:rFonts w:ascii="Arial" w:hAnsi="Arial" w:cs="Tahoma"/>
          <w:lang w:val="rm-CH"/>
        </w:rPr>
        <w:t xml:space="preserve"> mani sporche)</w:t>
      </w:r>
    </w:p>
    <w:p w:rsidR="00A01CC3" w:rsidRPr="00A01CC3" w:rsidRDefault="00A01CC3" w:rsidP="00BF2292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 w:rsidRPr="00A01CC3">
        <w:rPr>
          <w:rFonts w:ascii="Arial" w:hAnsi="Arial" w:cs="Tahoma"/>
          <w:lang w:val="rm-CH"/>
        </w:rPr>
        <w:t>20. .....................</w:t>
      </w:r>
      <w:r w:rsidR="0010330D">
        <w:rPr>
          <w:rFonts w:ascii="Arial" w:hAnsi="Arial" w:cs="Tahoma"/>
          <w:lang w:val="rm-CH"/>
        </w:rPr>
        <w:t>.......</w:t>
      </w:r>
      <w:r w:rsidRPr="00A01CC3">
        <w:rPr>
          <w:rFonts w:ascii="Arial" w:hAnsi="Arial" w:cs="Tahoma"/>
          <w:lang w:val="rm-CH"/>
        </w:rPr>
        <w:t xml:space="preserve"> é dassen burc. L’é ......................... che aesse vedù te chesta esposizion.</w:t>
      </w:r>
    </w:p>
    <w:p w:rsidR="00A01CC3" w:rsidRPr="00A01CC3" w:rsidRDefault="00DA4200" w:rsidP="00BF2292">
      <w:pPr>
        <w:widowControl w:val="0"/>
        <w:tabs>
          <w:tab w:val="left" w:pos="-142"/>
          <w:tab w:val="left" w:pos="284"/>
        </w:tabs>
        <w:suppressAutoHyphens/>
        <w:spacing w:before="120" w:after="0" w:afterAutospacing="0" w:line="360" w:lineRule="auto"/>
        <w:ind w:right="-283"/>
        <w:jc w:val="left"/>
        <w:rPr>
          <w:rFonts w:ascii="Arial" w:hAnsi="Arial" w:cs="Tahoma"/>
          <w:lang w:val="rm-CH"/>
        </w:rPr>
      </w:pPr>
      <w:r>
        <w:rPr>
          <w:rFonts w:ascii="Arial" w:hAnsi="Arial" w:cs="Tahoma"/>
          <w:lang w:val="rm-CH"/>
        </w:rPr>
        <w:t xml:space="preserve">(I </w:t>
      </w:r>
      <w:proofErr w:type="spellStart"/>
      <w:r>
        <w:rPr>
          <w:rFonts w:ascii="Arial" w:hAnsi="Arial" w:cs="Tahoma"/>
          <w:lang w:val="rm-CH"/>
        </w:rPr>
        <w:t>suoi</w:t>
      </w:r>
      <w:proofErr w:type="spellEnd"/>
      <w:r>
        <w:rPr>
          <w:rFonts w:ascii="Arial" w:hAnsi="Arial" w:cs="Tahoma"/>
          <w:lang w:val="rm-CH"/>
        </w:rPr>
        <w:t xml:space="preserve"> </w:t>
      </w:r>
      <w:proofErr w:type="spellStart"/>
      <w:r>
        <w:rPr>
          <w:rFonts w:ascii="Arial" w:hAnsi="Arial" w:cs="Tahoma"/>
          <w:lang w:val="rm-CH"/>
        </w:rPr>
        <w:t>quadri</w:t>
      </w:r>
      <w:proofErr w:type="spellEnd"/>
      <w:r>
        <w:rPr>
          <w:rFonts w:ascii="Arial" w:hAnsi="Arial" w:cs="Tahoma"/>
          <w:lang w:val="rm-CH"/>
        </w:rPr>
        <w:t xml:space="preserve"> - i </w:t>
      </w:r>
      <w:proofErr w:type="spellStart"/>
      <w:r>
        <w:rPr>
          <w:rFonts w:ascii="Arial" w:hAnsi="Arial" w:cs="Tahoma"/>
          <w:lang w:val="rm-CH"/>
        </w:rPr>
        <w:t>peggiori</w:t>
      </w:r>
      <w:proofErr w:type="spellEnd"/>
      <w:r w:rsidR="00A01CC3" w:rsidRPr="00A01CC3">
        <w:rPr>
          <w:rFonts w:ascii="Arial" w:hAnsi="Arial" w:cs="Tahoma"/>
          <w:lang w:val="rm-CH"/>
        </w:rPr>
        <w:t>)</w:t>
      </w:r>
    </w:p>
    <w:p w:rsidR="00300177" w:rsidRDefault="00300177">
      <w:pPr>
        <w:spacing w:after="0" w:afterAutospacing="0" w:line="240" w:lineRule="auto"/>
        <w:jc w:val="left"/>
        <w:rPr>
          <w:rFonts w:ascii="Arial" w:hAnsi="Arial" w:cs="Tahoma"/>
          <w:lang w:val="rm-CH"/>
        </w:rPr>
      </w:pPr>
      <w:r>
        <w:rPr>
          <w:rFonts w:ascii="Arial" w:hAnsi="Arial" w:cs="Tahoma"/>
          <w:lang w:val="rm-CH"/>
        </w:rPr>
        <w:br w:type="page"/>
      </w:r>
    </w:p>
    <w:p w:rsidR="00A01CC3" w:rsidRPr="000601FB" w:rsidRDefault="00334C03" w:rsidP="000601FB">
      <w:pPr>
        <w:pStyle w:val="NormaleWeb"/>
        <w:rPr>
          <w:rFonts w:ascii="Tahoma" w:hAnsi="Tahoma" w:cs="Tahoma"/>
          <w:b/>
          <w:bCs/>
          <w:lang w:eastAsia="en-US"/>
        </w:rPr>
      </w:pPr>
      <w:r>
        <w:rPr>
          <w:rFonts w:ascii="Tahoma" w:hAnsi="Tahoma" w:cs="Tahoma"/>
          <w:b/>
          <w:bCs/>
          <w:lang w:eastAsia="en-US"/>
        </w:rPr>
        <w:lastRenderedPageBreak/>
        <w:t>Traslata</w:t>
      </w:r>
    </w:p>
    <w:p w:rsidR="00FF5E28" w:rsidRPr="006036F2" w:rsidRDefault="00FF5E28" w:rsidP="001539EE">
      <w:pPr>
        <w:spacing w:before="100" w:beforeAutospacing="1"/>
        <w:rPr>
          <w:rFonts w:ascii="Tahoma" w:hAnsi="Tahoma" w:cs="Tahoma"/>
          <w:color w:val="000000"/>
          <w:sz w:val="24"/>
          <w:szCs w:val="24"/>
        </w:rPr>
      </w:pPr>
      <w:r w:rsidRPr="006036F2">
        <w:rPr>
          <w:rFonts w:ascii="Tahoma" w:hAnsi="Tahoma" w:cs="Tahoma"/>
          <w:color w:val="000000"/>
          <w:sz w:val="24"/>
          <w:szCs w:val="24"/>
        </w:rPr>
        <w:t>Un/a signore/a anziano/a è la persona più bella che esista. No</w:t>
      </w:r>
      <w:r>
        <w:rPr>
          <w:rFonts w:ascii="Tahoma" w:hAnsi="Tahoma" w:cs="Tahoma"/>
          <w:color w:val="000000"/>
          <w:sz w:val="24"/>
          <w:szCs w:val="24"/>
        </w:rPr>
        <w:t>n parlo soltanto dell’aspetto c</w:t>
      </w:r>
      <w:r w:rsidRPr="006036F2">
        <w:rPr>
          <w:rFonts w:ascii="Tahoma" w:hAnsi="Tahoma" w:cs="Tahoma"/>
          <w:color w:val="000000"/>
          <w:sz w:val="24"/>
          <w:szCs w:val="24"/>
        </w:rPr>
        <w:t xml:space="preserve">ambiato dal tempo, ma mi riferisco alla bellezza interiore. Negli anziani risiedono due aspetti molto </w:t>
      </w:r>
      <w:r>
        <w:rPr>
          <w:rFonts w:ascii="Tahoma" w:hAnsi="Tahoma" w:cs="Tahoma"/>
          <w:color w:val="000000"/>
          <w:sz w:val="24"/>
          <w:szCs w:val="24"/>
        </w:rPr>
        <w:t>diversi</w:t>
      </w:r>
      <w:r w:rsidRPr="006036F2">
        <w:rPr>
          <w:rFonts w:ascii="Tahoma" w:hAnsi="Tahoma" w:cs="Tahoma"/>
          <w:color w:val="000000"/>
          <w:sz w:val="24"/>
          <w:szCs w:val="24"/>
        </w:rPr>
        <w:t xml:space="preserve">, dei quali ci si sorprende sempre; i loro capelli diventano bianchi, i loro visi si arricchiscono di rughe e i loro corpi diventano fragili, ma dentro ringiovaniscono in modo sorprendente. La loro esperienza e la loro sapienza, datagli dal trascorrere delle stagioni, li rende più forti interiormente delle altre persone e, anche se spesso molti individui in tono dispregiativo li chiamano “ vecchi ” e li abbandonano a loro stessi, loro reagiscono sempre; spesso si sfogano piangendo, ma chi ha detto che chi piange è debole? Saper piangere è segno </w:t>
      </w:r>
      <w:r>
        <w:rPr>
          <w:rFonts w:ascii="Tahoma" w:hAnsi="Tahoma" w:cs="Tahoma"/>
          <w:color w:val="000000"/>
          <w:sz w:val="24"/>
          <w:szCs w:val="24"/>
        </w:rPr>
        <w:t xml:space="preserve">di </w:t>
      </w:r>
      <w:r w:rsidRPr="006036F2">
        <w:rPr>
          <w:rFonts w:ascii="Tahoma" w:hAnsi="Tahoma" w:cs="Tahoma"/>
          <w:color w:val="000000"/>
          <w:sz w:val="24"/>
          <w:szCs w:val="24"/>
        </w:rPr>
        <w:t xml:space="preserve">consapevolezza di sé, degli altri e della realtà che ci circonda. Cosa saremmo noi tutti senza di loro, senza i loro consigli, senza </w:t>
      </w:r>
      <w:r>
        <w:rPr>
          <w:rFonts w:ascii="Tahoma" w:hAnsi="Tahoma" w:cs="Tahoma"/>
          <w:color w:val="000000"/>
          <w:sz w:val="24"/>
          <w:szCs w:val="24"/>
        </w:rPr>
        <w:t xml:space="preserve">le </w:t>
      </w:r>
      <w:r w:rsidRPr="006036F2">
        <w:rPr>
          <w:rFonts w:ascii="Tahoma" w:hAnsi="Tahoma" w:cs="Tahoma"/>
          <w:color w:val="000000"/>
          <w:sz w:val="24"/>
          <w:szCs w:val="24"/>
        </w:rPr>
        <w:t xml:space="preserve">loro case ricche di ricordi e di foto in bianco e nero? Dobbiamo renderci conto che sono persone che hanno ancora molto da dare, da insegnare e da comunicare. </w:t>
      </w:r>
      <w:r>
        <w:rPr>
          <w:rFonts w:ascii="Tahoma" w:hAnsi="Tahoma" w:cs="Tahoma"/>
          <w:color w:val="000000"/>
          <w:sz w:val="24"/>
          <w:szCs w:val="24"/>
        </w:rPr>
        <w:t xml:space="preserve">Sono l nostre radici. </w:t>
      </w:r>
      <w:r w:rsidRPr="006036F2">
        <w:rPr>
          <w:rFonts w:ascii="Tahoma" w:hAnsi="Tahoma" w:cs="Tahoma"/>
          <w:color w:val="000000"/>
          <w:sz w:val="24"/>
          <w:szCs w:val="24"/>
        </w:rPr>
        <w:t>Stando con loro s’ impara a conoscere la bellezza del confronto e del dialogo. Diventare anziani significa assumersi un importante incarico: guidare le nu</w:t>
      </w:r>
      <w:r>
        <w:rPr>
          <w:rFonts w:ascii="Tahoma" w:hAnsi="Tahoma" w:cs="Tahoma"/>
          <w:color w:val="000000"/>
          <w:sz w:val="24"/>
          <w:szCs w:val="24"/>
        </w:rPr>
        <w:t>ove generazioni, cosicché queste</w:t>
      </w:r>
      <w:r w:rsidRPr="006036F2">
        <w:rPr>
          <w:rFonts w:ascii="Tahoma" w:hAnsi="Tahoma" w:cs="Tahoma"/>
          <w:color w:val="000000"/>
          <w:sz w:val="24"/>
          <w:szCs w:val="24"/>
        </w:rPr>
        <w:t xml:space="preserve"> ultime possano plasmare un mondo più incantevole e più giusto di quello che gli è stato lasciato.</w:t>
      </w:r>
    </w:p>
    <w:p w:rsidR="00FF5E28" w:rsidRPr="00300177" w:rsidRDefault="00FF5E28" w:rsidP="00300177">
      <w:pPr>
        <w:pStyle w:val="NormaleWeb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Style w:val="Enfasicorsivo"/>
          <w:rFonts w:ascii="Lucida Sans Unicode" w:hAnsi="Lucida Sans Unicode" w:cs="Lucida Sans Unicode"/>
          <w:color w:val="000000"/>
          <w:sz w:val="18"/>
          <w:szCs w:val="18"/>
        </w:rPr>
        <w:t xml:space="preserve">Test tout fora da “a tutta scuola” de Daniele </w:t>
      </w:r>
      <w:proofErr w:type="spellStart"/>
      <w:r>
        <w:rPr>
          <w:rStyle w:val="Enfasicorsivo"/>
          <w:rFonts w:ascii="Lucida Sans Unicode" w:hAnsi="Lucida Sans Unicode" w:cs="Lucida Sans Unicode"/>
          <w:color w:val="000000"/>
          <w:sz w:val="18"/>
          <w:szCs w:val="18"/>
        </w:rPr>
        <w:t>Sammartino</w:t>
      </w:r>
      <w:proofErr w:type="spellEnd"/>
      <w:r>
        <w:rPr>
          <w:rStyle w:val="Enfasicorsivo"/>
          <w:rFonts w:ascii="Lucida Sans Unicode" w:hAnsi="Lucida Sans Unicode" w:cs="Lucida Sans Unicode"/>
          <w:color w:val="000000"/>
          <w:sz w:val="18"/>
          <w:szCs w:val="18"/>
        </w:rPr>
        <w:t xml:space="preserve"> – 221 </w:t>
      </w:r>
      <w:proofErr w:type="spellStart"/>
      <w:r>
        <w:rPr>
          <w:rStyle w:val="Enfasicorsivo"/>
          <w:rFonts w:ascii="Lucida Sans Unicode" w:hAnsi="Lucida Sans Unicode" w:cs="Lucida Sans Unicode"/>
          <w:color w:val="000000"/>
          <w:sz w:val="18"/>
          <w:szCs w:val="18"/>
        </w:rPr>
        <w:t>paroles</w:t>
      </w:r>
      <w:proofErr w:type="spellEnd"/>
    </w:p>
    <w:sectPr w:rsidR="00FF5E28" w:rsidRPr="00300177" w:rsidSect="00A01CC3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4D120B"/>
    <w:rsid w:val="00000444"/>
    <w:rsid w:val="000009BE"/>
    <w:rsid w:val="000010EC"/>
    <w:rsid w:val="000011A2"/>
    <w:rsid w:val="00001379"/>
    <w:rsid w:val="0000145A"/>
    <w:rsid w:val="000014BA"/>
    <w:rsid w:val="00001D26"/>
    <w:rsid w:val="00002279"/>
    <w:rsid w:val="00002666"/>
    <w:rsid w:val="0000290B"/>
    <w:rsid w:val="00002A8A"/>
    <w:rsid w:val="00002C68"/>
    <w:rsid w:val="00002FF0"/>
    <w:rsid w:val="00003639"/>
    <w:rsid w:val="00004037"/>
    <w:rsid w:val="00005150"/>
    <w:rsid w:val="00005434"/>
    <w:rsid w:val="0000580F"/>
    <w:rsid w:val="0000585F"/>
    <w:rsid w:val="00005BB2"/>
    <w:rsid w:val="000069E1"/>
    <w:rsid w:val="00006DD3"/>
    <w:rsid w:val="00006E1D"/>
    <w:rsid w:val="000078EB"/>
    <w:rsid w:val="00007BC9"/>
    <w:rsid w:val="00007C1D"/>
    <w:rsid w:val="00007C9F"/>
    <w:rsid w:val="00007D46"/>
    <w:rsid w:val="000103E8"/>
    <w:rsid w:val="0001042B"/>
    <w:rsid w:val="000105B0"/>
    <w:rsid w:val="00010AED"/>
    <w:rsid w:val="00010FC8"/>
    <w:rsid w:val="000110AE"/>
    <w:rsid w:val="00011529"/>
    <w:rsid w:val="0001193A"/>
    <w:rsid w:val="00012096"/>
    <w:rsid w:val="0001266C"/>
    <w:rsid w:val="00012A59"/>
    <w:rsid w:val="00013EDC"/>
    <w:rsid w:val="0001414D"/>
    <w:rsid w:val="00014CD1"/>
    <w:rsid w:val="00014F4C"/>
    <w:rsid w:val="00014F88"/>
    <w:rsid w:val="00015116"/>
    <w:rsid w:val="00015188"/>
    <w:rsid w:val="00015443"/>
    <w:rsid w:val="000167A6"/>
    <w:rsid w:val="00016CD1"/>
    <w:rsid w:val="00017315"/>
    <w:rsid w:val="00017A3C"/>
    <w:rsid w:val="0002085F"/>
    <w:rsid w:val="00020D6A"/>
    <w:rsid w:val="00020E67"/>
    <w:rsid w:val="00020E85"/>
    <w:rsid w:val="00020F4C"/>
    <w:rsid w:val="00022307"/>
    <w:rsid w:val="000223B7"/>
    <w:rsid w:val="000224C6"/>
    <w:rsid w:val="00022664"/>
    <w:rsid w:val="00022A24"/>
    <w:rsid w:val="000237CE"/>
    <w:rsid w:val="00023855"/>
    <w:rsid w:val="00023A64"/>
    <w:rsid w:val="00024187"/>
    <w:rsid w:val="0002464B"/>
    <w:rsid w:val="0002474D"/>
    <w:rsid w:val="00024C1C"/>
    <w:rsid w:val="000257A1"/>
    <w:rsid w:val="0002591B"/>
    <w:rsid w:val="000270EE"/>
    <w:rsid w:val="000271EB"/>
    <w:rsid w:val="000272BC"/>
    <w:rsid w:val="0003041A"/>
    <w:rsid w:val="000306D7"/>
    <w:rsid w:val="00030998"/>
    <w:rsid w:val="0003117E"/>
    <w:rsid w:val="00032125"/>
    <w:rsid w:val="000322AD"/>
    <w:rsid w:val="000322D6"/>
    <w:rsid w:val="00032C63"/>
    <w:rsid w:val="00032E2B"/>
    <w:rsid w:val="00033302"/>
    <w:rsid w:val="000333DB"/>
    <w:rsid w:val="000337AB"/>
    <w:rsid w:val="00033E71"/>
    <w:rsid w:val="00034367"/>
    <w:rsid w:val="0003450E"/>
    <w:rsid w:val="00034EF7"/>
    <w:rsid w:val="000351F7"/>
    <w:rsid w:val="0003537D"/>
    <w:rsid w:val="0003539E"/>
    <w:rsid w:val="00035B5D"/>
    <w:rsid w:val="00035EC7"/>
    <w:rsid w:val="00036B93"/>
    <w:rsid w:val="00037184"/>
    <w:rsid w:val="00037898"/>
    <w:rsid w:val="00037B0A"/>
    <w:rsid w:val="00037CCF"/>
    <w:rsid w:val="000406A9"/>
    <w:rsid w:val="00040E9E"/>
    <w:rsid w:val="00041426"/>
    <w:rsid w:val="00041622"/>
    <w:rsid w:val="0004183D"/>
    <w:rsid w:val="00041B6E"/>
    <w:rsid w:val="00042393"/>
    <w:rsid w:val="0004251E"/>
    <w:rsid w:val="000450FD"/>
    <w:rsid w:val="000458FE"/>
    <w:rsid w:val="00045E51"/>
    <w:rsid w:val="00045E90"/>
    <w:rsid w:val="00046086"/>
    <w:rsid w:val="000463AB"/>
    <w:rsid w:val="000467CA"/>
    <w:rsid w:val="000468AF"/>
    <w:rsid w:val="000472B4"/>
    <w:rsid w:val="00047862"/>
    <w:rsid w:val="000505C1"/>
    <w:rsid w:val="00050A57"/>
    <w:rsid w:val="00050BFA"/>
    <w:rsid w:val="0005118F"/>
    <w:rsid w:val="00051444"/>
    <w:rsid w:val="00051532"/>
    <w:rsid w:val="0005191E"/>
    <w:rsid w:val="0005202E"/>
    <w:rsid w:val="0005223D"/>
    <w:rsid w:val="0005225A"/>
    <w:rsid w:val="0005295E"/>
    <w:rsid w:val="00052DE6"/>
    <w:rsid w:val="0005300D"/>
    <w:rsid w:val="000533A1"/>
    <w:rsid w:val="00053CD0"/>
    <w:rsid w:val="000546B2"/>
    <w:rsid w:val="00054917"/>
    <w:rsid w:val="00056045"/>
    <w:rsid w:val="0005609F"/>
    <w:rsid w:val="0005676A"/>
    <w:rsid w:val="00057AD4"/>
    <w:rsid w:val="00057FC5"/>
    <w:rsid w:val="00060036"/>
    <w:rsid w:val="000601FB"/>
    <w:rsid w:val="00060B4F"/>
    <w:rsid w:val="00060CE2"/>
    <w:rsid w:val="00061545"/>
    <w:rsid w:val="000616A0"/>
    <w:rsid w:val="00061F84"/>
    <w:rsid w:val="000620DC"/>
    <w:rsid w:val="0006262F"/>
    <w:rsid w:val="00062D74"/>
    <w:rsid w:val="000634AF"/>
    <w:rsid w:val="000636A7"/>
    <w:rsid w:val="00063DC6"/>
    <w:rsid w:val="00063F73"/>
    <w:rsid w:val="0006409C"/>
    <w:rsid w:val="00064ED2"/>
    <w:rsid w:val="0006557A"/>
    <w:rsid w:val="00065608"/>
    <w:rsid w:val="00065A5D"/>
    <w:rsid w:val="00065C31"/>
    <w:rsid w:val="000672E1"/>
    <w:rsid w:val="000679E3"/>
    <w:rsid w:val="000709F4"/>
    <w:rsid w:val="00070EF2"/>
    <w:rsid w:val="00071C45"/>
    <w:rsid w:val="00071C9D"/>
    <w:rsid w:val="00072202"/>
    <w:rsid w:val="000726D3"/>
    <w:rsid w:val="0007343E"/>
    <w:rsid w:val="00073500"/>
    <w:rsid w:val="00073831"/>
    <w:rsid w:val="00073FBD"/>
    <w:rsid w:val="0007416D"/>
    <w:rsid w:val="0007455E"/>
    <w:rsid w:val="00074653"/>
    <w:rsid w:val="0007514B"/>
    <w:rsid w:val="000751DA"/>
    <w:rsid w:val="00075434"/>
    <w:rsid w:val="00075842"/>
    <w:rsid w:val="00075AE1"/>
    <w:rsid w:val="00075D6F"/>
    <w:rsid w:val="00075E52"/>
    <w:rsid w:val="0007648E"/>
    <w:rsid w:val="00076BE4"/>
    <w:rsid w:val="000777D8"/>
    <w:rsid w:val="00077937"/>
    <w:rsid w:val="00080020"/>
    <w:rsid w:val="000801E3"/>
    <w:rsid w:val="00080356"/>
    <w:rsid w:val="00080586"/>
    <w:rsid w:val="00080C4A"/>
    <w:rsid w:val="000819E7"/>
    <w:rsid w:val="00081F1E"/>
    <w:rsid w:val="00083398"/>
    <w:rsid w:val="0008391F"/>
    <w:rsid w:val="00083AE2"/>
    <w:rsid w:val="00084284"/>
    <w:rsid w:val="0008428D"/>
    <w:rsid w:val="00084A47"/>
    <w:rsid w:val="0008541F"/>
    <w:rsid w:val="000857F3"/>
    <w:rsid w:val="00086B81"/>
    <w:rsid w:val="00086FC2"/>
    <w:rsid w:val="000870AE"/>
    <w:rsid w:val="00087576"/>
    <w:rsid w:val="00087E18"/>
    <w:rsid w:val="00090049"/>
    <w:rsid w:val="00090275"/>
    <w:rsid w:val="0009055D"/>
    <w:rsid w:val="00090837"/>
    <w:rsid w:val="00090CA3"/>
    <w:rsid w:val="00091500"/>
    <w:rsid w:val="0009182D"/>
    <w:rsid w:val="000923FA"/>
    <w:rsid w:val="00092A8C"/>
    <w:rsid w:val="0009339A"/>
    <w:rsid w:val="00093C20"/>
    <w:rsid w:val="00093FE6"/>
    <w:rsid w:val="00093FFE"/>
    <w:rsid w:val="0009439C"/>
    <w:rsid w:val="00094DAF"/>
    <w:rsid w:val="00094FAC"/>
    <w:rsid w:val="000953A4"/>
    <w:rsid w:val="0009569D"/>
    <w:rsid w:val="00095FB4"/>
    <w:rsid w:val="00096267"/>
    <w:rsid w:val="000966EE"/>
    <w:rsid w:val="00096ECD"/>
    <w:rsid w:val="00097073"/>
    <w:rsid w:val="00097AF2"/>
    <w:rsid w:val="000A00B4"/>
    <w:rsid w:val="000A0C4D"/>
    <w:rsid w:val="000A1530"/>
    <w:rsid w:val="000A159B"/>
    <w:rsid w:val="000A1682"/>
    <w:rsid w:val="000A1B2A"/>
    <w:rsid w:val="000A2B33"/>
    <w:rsid w:val="000A2DD0"/>
    <w:rsid w:val="000A3812"/>
    <w:rsid w:val="000A3859"/>
    <w:rsid w:val="000A49FB"/>
    <w:rsid w:val="000A5057"/>
    <w:rsid w:val="000A6174"/>
    <w:rsid w:val="000A62EB"/>
    <w:rsid w:val="000A750E"/>
    <w:rsid w:val="000A7C84"/>
    <w:rsid w:val="000B0259"/>
    <w:rsid w:val="000B0683"/>
    <w:rsid w:val="000B0928"/>
    <w:rsid w:val="000B0E61"/>
    <w:rsid w:val="000B1463"/>
    <w:rsid w:val="000B1621"/>
    <w:rsid w:val="000B17DD"/>
    <w:rsid w:val="000B2157"/>
    <w:rsid w:val="000B25C2"/>
    <w:rsid w:val="000B2701"/>
    <w:rsid w:val="000B2A23"/>
    <w:rsid w:val="000B2B66"/>
    <w:rsid w:val="000B3057"/>
    <w:rsid w:val="000B3829"/>
    <w:rsid w:val="000B3910"/>
    <w:rsid w:val="000B4225"/>
    <w:rsid w:val="000B44D4"/>
    <w:rsid w:val="000B4928"/>
    <w:rsid w:val="000B4B22"/>
    <w:rsid w:val="000B51FF"/>
    <w:rsid w:val="000B5781"/>
    <w:rsid w:val="000B582B"/>
    <w:rsid w:val="000B5895"/>
    <w:rsid w:val="000B5A16"/>
    <w:rsid w:val="000B5CAB"/>
    <w:rsid w:val="000B5EFF"/>
    <w:rsid w:val="000B6082"/>
    <w:rsid w:val="000B66CB"/>
    <w:rsid w:val="000B6970"/>
    <w:rsid w:val="000B7A82"/>
    <w:rsid w:val="000B7EC1"/>
    <w:rsid w:val="000B7F63"/>
    <w:rsid w:val="000C005F"/>
    <w:rsid w:val="000C0EA5"/>
    <w:rsid w:val="000C12AC"/>
    <w:rsid w:val="000C1C2F"/>
    <w:rsid w:val="000C2763"/>
    <w:rsid w:val="000C3472"/>
    <w:rsid w:val="000C394D"/>
    <w:rsid w:val="000C3CC6"/>
    <w:rsid w:val="000C4F46"/>
    <w:rsid w:val="000C5361"/>
    <w:rsid w:val="000C5380"/>
    <w:rsid w:val="000C61FF"/>
    <w:rsid w:val="000C65D9"/>
    <w:rsid w:val="000C6628"/>
    <w:rsid w:val="000C6D59"/>
    <w:rsid w:val="000C75AF"/>
    <w:rsid w:val="000C7A4C"/>
    <w:rsid w:val="000C7B30"/>
    <w:rsid w:val="000D062C"/>
    <w:rsid w:val="000D0D36"/>
    <w:rsid w:val="000D10E5"/>
    <w:rsid w:val="000D11D8"/>
    <w:rsid w:val="000D17B1"/>
    <w:rsid w:val="000D250A"/>
    <w:rsid w:val="000D26BB"/>
    <w:rsid w:val="000D2A22"/>
    <w:rsid w:val="000D2E33"/>
    <w:rsid w:val="000D363F"/>
    <w:rsid w:val="000D3896"/>
    <w:rsid w:val="000D3AF9"/>
    <w:rsid w:val="000D3C63"/>
    <w:rsid w:val="000D4A78"/>
    <w:rsid w:val="000D4DBD"/>
    <w:rsid w:val="000D51B8"/>
    <w:rsid w:val="000D552A"/>
    <w:rsid w:val="000D5AE5"/>
    <w:rsid w:val="000D5DF4"/>
    <w:rsid w:val="000D5F13"/>
    <w:rsid w:val="000D63E6"/>
    <w:rsid w:val="000D64BB"/>
    <w:rsid w:val="000D7D6F"/>
    <w:rsid w:val="000E0567"/>
    <w:rsid w:val="000E2296"/>
    <w:rsid w:val="000E267F"/>
    <w:rsid w:val="000E27F7"/>
    <w:rsid w:val="000E298F"/>
    <w:rsid w:val="000E2AD7"/>
    <w:rsid w:val="000E2B55"/>
    <w:rsid w:val="000E32B3"/>
    <w:rsid w:val="000E3BDE"/>
    <w:rsid w:val="000E4682"/>
    <w:rsid w:val="000E5418"/>
    <w:rsid w:val="000E56E1"/>
    <w:rsid w:val="000E5A87"/>
    <w:rsid w:val="000E66DC"/>
    <w:rsid w:val="000E741F"/>
    <w:rsid w:val="000E7DC7"/>
    <w:rsid w:val="000F0DF0"/>
    <w:rsid w:val="000F112C"/>
    <w:rsid w:val="000F17A7"/>
    <w:rsid w:val="000F1884"/>
    <w:rsid w:val="000F1CB4"/>
    <w:rsid w:val="000F200C"/>
    <w:rsid w:val="000F3917"/>
    <w:rsid w:val="000F39AD"/>
    <w:rsid w:val="000F3AAC"/>
    <w:rsid w:val="000F3CFE"/>
    <w:rsid w:val="000F4192"/>
    <w:rsid w:val="000F48E2"/>
    <w:rsid w:val="000F4C03"/>
    <w:rsid w:val="000F52D7"/>
    <w:rsid w:val="000F5521"/>
    <w:rsid w:val="000F5C81"/>
    <w:rsid w:val="000F6BAF"/>
    <w:rsid w:val="000F6C44"/>
    <w:rsid w:val="000F6F1D"/>
    <w:rsid w:val="000F7729"/>
    <w:rsid w:val="000F7BDC"/>
    <w:rsid w:val="000F7E6F"/>
    <w:rsid w:val="001004B0"/>
    <w:rsid w:val="00100560"/>
    <w:rsid w:val="001007A1"/>
    <w:rsid w:val="0010098F"/>
    <w:rsid w:val="00100EE7"/>
    <w:rsid w:val="0010121C"/>
    <w:rsid w:val="0010154A"/>
    <w:rsid w:val="00101934"/>
    <w:rsid w:val="00102023"/>
    <w:rsid w:val="00102603"/>
    <w:rsid w:val="001029EA"/>
    <w:rsid w:val="00102C52"/>
    <w:rsid w:val="0010330D"/>
    <w:rsid w:val="0010397D"/>
    <w:rsid w:val="001039D6"/>
    <w:rsid w:val="00103C6B"/>
    <w:rsid w:val="001043CF"/>
    <w:rsid w:val="0010487F"/>
    <w:rsid w:val="00104904"/>
    <w:rsid w:val="00104B40"/>
    <w:rsid w:val="0010551D"/>
    <w:rsid w:val="00106150"/>
    <w:rsid w:val="00106163"/>
    <w:rsid w:val="00106636"/>
    <w:rsid w:val="00107ADC"/>
    <w:rsid w:val="00110028"/>
    <w:rsid w:val="0011019A"/>
    <w:rsid w:val="00110728"/>
    <w:rsid w:val="00111616"/>
    <w:rsid w:val="00111803"/>
    <w:rsid w:val="00111F0E"/>
    <w:rsid w:val="0011267C"/>
    <w:rsid w:val="00112945"/>
    <w:rsid w:val="00112D64"/>
    <w:rsid w:val="00113331"/>
    <w:rsid w:val="001138AA"/>
    <w:rsid w:val="0011392B"/>
    <w:rsid w:val="00113C6B"/>
    <w:rsid w:val="00114146"/>
    <w:rsid w:val="001143D6"/>
    <w:rsid w:val="00114F77"/>
    <w:rsid w:val="00115213"/>
    <w:rsid w:val="001155D9"/>
    <w:rsid w:val="0011572E"/>
    <w:rsid w:val="0011591A"/>
    <w:rsid w:val="0011593B"/>
    <w:rsid w:val="00115BDA"/>
    <w:rsid w:val="00115DC3"/>
    <w:rsid w:val="00115F06"/>
    <w:rsid w:val="00116851"/>
    <w:rsid w:val="0011698F"/>
    <w:rsid w:val="00116AE0"/>
    <w:rsid w:val="00117056"/>
    <w:rsid w:val="001177CF"/>
    <w:rsid w:val="001179A7"/>
    <w:rsid w:val="00117DA7"/>
    <w:rsid w:val="00120764"/>
    <w:rsid w:val="001209A8"/>
    <w:rsid w:val="00121067"/>
    <w:rsid w:val="00121383"/>
    <w:rsid w:val="0012178A"/>
    <w:rsid w:val="00121835"/>
    <w:rsid w:val="001218DF"/>
    <w:rsid w:val="00121CDA"/>
    <w:rsid w:val="00122388"/>
    <w:rsid w:val="001225F5"/>
    <w:rsid w:val="00123EBE"/>
    <w:rsid w:val="00124591"/>
    <w:rsid w:val="0012478F"/>
    <w:rsid w:val="00124F55"/>
    <w:rsid w:val="00124F85"/>
    <w:rsid w:val="00125482"/>
    <w:rsid w:val="001257D9"/>
    <w:rsid w:val="00125964"/>
    <w:rsid w:val="00125998"/>
    <w:rsid w:val="00127482"/>
    <w:rsid w:val="00130AFD"/>
    <w:rsid w:val="00130C95"/>
    <w:rsid w:val="001314A3"/>
    <w:rsid w:val="001315F4"/>
    <w:rsid w:val="001318B3"/>
    <w:rsid w:val="001320A4"/>
    <w:rsid w:val="00132191"/>
    <w:rsid w:val="00132936"/>
    <w:rsid w:val="00133025"/>
    <w:rsid w:val="0013324C"/>
    <w:rsid w:val="001337D0"/>
    <w:rsid w:val="00133C53"/>
    <w:rsid w:val="00134895"/>
    <w:rsid w:val="00134951"/>
    <w:rsid w:val="00134FCC"/>
    <w:rsid w:val="0013534F"/>
    <w:rsid w:val="00136847"/>
    <w:rsid w:val="00136BCB"/>
    <w:rsid w:val="00136D48"/>
    <w:rsid w:val="00136E99"/>
    <w:rsid w:val="001374B1"/>
    <w:rsid w:val="00137622"/>
    <w:rsid w:val="001401E6"/>
    <w:rsid w:val="0014090F"/>
    <w:rsid w:val="00141005"/>
    <w:rsid w:val="0014182D"/>
    <w:rsid w:val="00142A72"/>
    <w:rsid w:val="00142E5A"/>
    <w:rsid w:val="001435E2"/>
    <w:rsid w:val="00143FBB"/>
    <w:rsid w:val="001440F5"/>
    <w:rsid w:val="001444F5"/>
    <w:rsid w:val="00144C49"/>
    <w:rsid w:val="0014693F"/>
    <w:rsid w:val="001469A2"/>
    <w:rsid w:val="00146A57"/>
    <w:rsid w:val="00146E09"/>
    <w:rsid w:val="00147021"/>
    <w:rsid w:val="001470F9"/>
    <w:rsid w:val="00147CB5"/>
    <w:rsid w:val="001514D2"/>
    <w:rsid w:val="00151640"/>
    <w:rsid w:val="00151CE3"/>
    <w:rsid w:val="00151F0F"/>
    <w:rsid w:val="001523A1"/>
    <w:rsid w:val="00152814"/>
    <w:rsid w:val="00152934"/>
    <w:rsid w:val="00152F38"/>
    <w:rsid w:val="00152FD5"/>
    <w:rsid w:val="001539EE"/>
    <w:rsid w:val="00154B59"/>
    <w:rsid w:val="00154EF6"/>
    <w:rsid w:val="00155F5A"/>
    <w:rsid w:val="001560D2"/>
    <w:rsid w:val="00156383"/>
    <w:rsid w:val="0015677D"/>
    <w:rsid w:val="001567D9"/>
    <w:rsid w:val="0015686C"/>
    <w:rsid w:val="00156CC2"/>
    <w:rsid w:val="00156E18"/>
    <w:rsid w:val="001573F5"/>
    <w:rsid w:val="00160046"/>
    <w:rsid w:val="001600AE"/>
    <w:rsid w:val="0016059E"/>
    <w:rsid w:val="0016067F"/>
    <w:rsid w:val="00160EFD"/>
    <w:rsid w:val="00161D3A"/>
    <w:rsid w:val="00161FC7"/>
    <w:rsid w:val="0016222F"/>
    <w:rsid w:val="00162749"/>
    <w:rsid w:val="00162833"/>
    <w:rsid w:val="001633C5"/>
    <w:rsid w:val="00163490"/>
    <w:rsid w:val="00163527"/>
    <w:rsid w:val="00163FAC"/>
    <w:rsid w:val="001655F0"/>
    <w:rsid w:val="0016610E"/>
    <w:rsid w:val="001664C5"/>
    <w:rsid w:val="001668AE"/>
    <w:rsid w:val="00167091"/>
    <w:rsid w:val="00167429"/>
    <w:rsid w:val="00167517"/>
    <w:rsid w:val="00167768"/>
    <w:rsid w:val="00167D5D"/>
    <w:rsid w:val="00167F74"/>
    <w:rsid w:val="001700A5"/>
    <w:rsid w:val="001703AE"/>
    <w:rsid w:val="00171057"/>
    <w:rsid w:val="00171B84"/>
    <w:rsid w:val="00171BF0"/>
    <w:rsid w:val="00172276"/>
    <w:rsid w:val="001726D8"/>
    <w:rsid w:val="001726F6"/>
    <w:rsid w:val="0017352B"/>
    <w:rsid w:val="00173810"/>
    <w:rsid w:val="00175739"/>
    <w:rsid w:val="001757F7"/>
    <w:rsid w:val="00175FAC"/>
    <w:rsid w:val="00176E05"/>
    <w:rsid w:val="00177005"/>
    <w:rsid w:val="00177B4B"/>
    <w:rsid w:val="00180393"/>
    <w:rsid w:val="001805BE"/>
    <w:rsid w:val="00181D05"/>
    <w:rsid w:val="00181DDE"/>
    <w:rsid w:val="00181E93"/>
    <w:rsid w:val="00182B18"/>
    <w:rsid w:val="0018391F"/>
    <w:rsid w:val="0018423F"/>
    <w:rsid w:val="0018439F"/>
    <w:rsid w:val="00184555"/>
    <w:rsid w:val="00184B0D"/>
    <w:rsid w:val="00185048"/>
    <w:rsid w:val="00185341"/>
    <w:rsid w:val="0018654B"/>
    <w:rsid w:val="001868EE"/>
    <w:rsid w:val="00186CDF"/>
    <w:rsid w:val="00187394"/>
    <w:rsid w:val="00187A20"/>
    <w:rsid w:val="00187A5F"/>
    <w:rsid w:val="00191504"/>
    <w:rsid w:val="00191524"/>
    <w:rsid w:val="001916E3"/>
    <w:rsid w:val="001923EE"/>
    <w:rsid w:val="00193233"/>
    <w:rsid w:val="0019352E"/>
    <w:rsid w:val="0019374F"/>
    <w:rsid w:val="00193859"/>
    <w:rsid w:val="0019392A"/>
    <w:rsid w:val="00193C86"/>
    <w:rsid w:val="0019433D"/>
    <w:rsid w:val="00194FD9"/>
    <w:rsid w:val="0019593C"/>
    <w:rsid w:val="001A136A"/>
    <w:rsid w:val="001A1656"/>
    <w:rsid w:val="001A1F2B"/>
    <w:rsid w:val="001A265B"/>
    <w:rsid w:val="001A28A8"/>
    <w:rsid w:val="001A2AEB"/>
    <w:rsid w:val="001A2BC4"/>
    <w:rsid w:val="001A339C"/>
    <w:rsid w:val="001A3973"/>
    <w:rsid w:val="001A3C3C"/>
    <w:rsid w:val="001A3FCE"/>
    <w:rsid w:val="001A40D8"/>
    <w:rsid w:val="001A4884"/>
    <w:rsid w:val="001A491B"/>
    <w:rsid w:val="001A5647"/>
    <w:rsid w:val="001A595B"/>
    <w:rsid w:val="001A59B7"/>
    <w:rsid w:val="001A6983"/>
    <w:rsid w:val="001A6F3F"/>
    <w:rsid w:val="001A760A"/>
    <w:rsid w:val="001A79B7"/>
    <w:rsid w:val="001A7C8C"/>
    <w:rsid w:val="001B0073"/>
    <w:rsid w:val="001B1E2A"/>
    <w:rsid w:val="001B1F56"/>
    <w:rsid w:val="001B240C"/>
    <w:rsid w:val="001B24C8"/>
    <w:rsid w:val="001B24F5"/>
    <w:rsid w:val="001B2A26"/>
    <w:rsid w:val="001B348E"/>
    <w:rsid w:val="001B36D6"/>
    <w:rsid w:val="001B377F"/>
    <w:rsid w:val="001B3A48"/>
    <w:rsid w:val="001B41D9"/>
    <w:rsid w:val="001B541D"/>
    <w:rsid w:val="001B5AF9"/>
    <w:rsid w:val="001B6288"/>
    <w:rsid w:val="001B62F6"/>
    <w:rsid w:val="001B6570"/>
    <w:rsid w:val="001B6AC0"/>
    <w:rsid w:val="001B733F"/>
    <w:rsid w:val="001B7834"/>
    <w:rsid w:val="001C0297"/>
    <w:rsid w:val="001C05DD"/>
    <w:rsid w:val="001C0738"/>
    <w:rsid w:val="001C0B3D"/>
    <w:rsid w:val="001C1691"/>
    <w:rsid w:val="001C180B"/>
    <w:rsid w:val="001C26A1"/>
    <w:rsid w:val="001C2A7E"/>
    <w:rsid w:val="001C2B42"/>
    <w:rsid w:val="001C351A"/>
    <w:rsid w:val="001C4B3E"/>
    <w:rsid w:val="001C4EEA"/>
    <w:rsid w:val="001C68FD"/>
    <w:rsid w:val="001C6CED"/>
    <w:rsid w:val="001C723F"/>
    <w:rsid w:val="001C78D3"/>
    <w:rsid w:val="001D0020"/>
    <w:rsid w:val="001D0456"/>
    <w:rsid w:val="001D0F2F"/>
    <w:rsid w:val="001D1A72"/>
    <w:rsid w:val="001D1B42"/>
    <w:rsid w:val="001D1BA8"/>
    <w:rsid w:val="001D1F33"/>
    <w:rsid w:val="001D237D"/>
    <w:rsid w:val="001D2A0F"/>
    <w:rsid w:val="001D2A9D"/>
    <w:rsid w:val="001D2B7E"/>
    <w:rsid w:val="001D2D1D"/>
    <w:rsid w:val="001D3147"/>
    <w:rsid w:val="001D37E4"/>
    <w:rsid w:val="001D3F6E"/>
    <w:rsid w:val="001D4028"/>
    <w:rsid w:val="001D4367"/>
    <w:rsid w:val="001D5482"/>
    <w:rsid w:val="001D565B"/>
    <w:rsid w:val="001D5B63"/>
    <w:rsid w:val="001D6141"/>
    <w:rsid w:val="001D6754"/>
    <w:rsid w:val="001D6EBD"/>
    <w:rsid w:val="001D7308"/>
    <w:rsid w:val="001D7775"/>
    <w:rsid w:val="001E0352"/>
    <w:rsid w:val="001E04D4"/>
    <w:rsid w:val="001E08B2"/>
    <w:rsid w:val="001E0C52"/>
    <w:rsid w:val="001E0CA4"/>
    <w:rsid w:val="001E0DF5"/>
    <w:rsid w:val="001E11AE"/>
    <w:rsid w:val="001E19A9"/>
    <w:rsid w:val="001E1BB9"/>
    <w:rsid w:val="001E2E40"/>
    <w:rsid w:val="001E305E"/>
    <w:rsid w:val="001E30F4"/>
    <w:rsid w:val="001E3716"/>
    <w:rsid w:val="001E39D3"/>
    <w:rsid w:val="001E4570"/>
    <w:rsid w:val="001E502A"/>
    <w:rsid w:val="001E58EA"/>
    <w:rsid w:val="001E5C7E"/>
    <w:rsid w:val="001E5D4E"/>
    <w:rsid w:val="001E6303"/>
    <w:rsid w:val="001E650B"/>
    <w:rsid w:val="001E73F9"/>
    <w:rsid w:val="001E7F66"/>
    <w:rsid w:val="001E7FF2"/>
    <w:rsid w:val="001F0142"/>
    <w:rsid w:val="001F0A78"/>
    <w:rsid w:val="001F29D4"/>
    <w:rsid w:val="001F3002"/>
    <w:rsid w:val="001F3226"/>
    <w:rsid w:val="001F369E"/>
    <w:rsid w:val="001F3AFF"/>
    <w:rsid w:val="001F45BA"/>
    <w:rsid w:val="001F4637"/>
    <w:rsid w:val="001F4A64"/>
    <w:rsid w:val="001F665B"/>
    <w:rsid w:val="001F69C0"/>
    <w:rsid w:val="001F6DE7"/>
    <w:rsid w:val="001F7239"/>
    <w:rsid w:val="001F7310"/>
    <w:rsid w:val="001F79BF"/>
    <w:rsid w:val="001F7EC8"/>
    <w:rsid w:val="0020032E"/>
    <w:rsid w:val="002006A4"/>
    <w:rsid w:val="0020093D"/>
    <w:rsid w:val="00200E24"/>
    <w:rsid w:val="00200FB3"/>
    <w:rsid w:val="0020108A"/>
    <w:rsid w:val="00201128"/>
    <w:rsid w:val="00201237"/>
    <w:rsid w:val="002012EB"/>
    <w:rsid w:val="0020157E"/>
    <w:rsid w:val="002016AE"/>
    <w:rsid w:val="00201DF6"/>
    <w:rsid w:val="00201E6B"/>
    <w:rsid w:val="00201EF9"/>
    <w:rsid w:val="00202105"/>
    <w:rsid w:val="002026F7"/>
    <w:rsid w:val="002028C3"/>
    <w:rsid w:val="00202AE3"/>
    <w:rsid w:val="00202EF5"/>
    <w:rsid w:val="002031C8"/>
    <w:rsid w:val="00203609"/>
    <w:rsid w:val="00203856"/>
    <w:rsid w:val="00203AD8"/>
    <w:rsid w:val="00203F87"/>
    <w:rsid w:val="00204894"/>
    <w:rsid w:val="00204A1D"/>
    <w:rsid w:val="00205270"/>
    <w:rsid w:val="00205C52"/>
    <w:rsid w:val="0020649C"/>
    <w:rsid w:val="002072F1"/>
    <w:rsid w:val="002101E7"/>
    <w:rsid w:val="00210DD9"/>
    <w:rsid w:val="002111D2"/>
    <w:rsid w:val="0021124F"/>
    <w:rsid w:val="002114E3"/>
    <w:rsid w:val="00211AE8"/>
    <w:rsid w:val="00211B05"/>
    <w:rsid w:val="00211B7A"/>
    <w:rsid w:val="00211BAF"/>
    <w:rsid w:val="00211BD6"/>
    <w:rsid w:val="0021216E"/>
    <w:rsid w:val="002123DA"/>
    <w:rsid w:val="002128B7"/>
    <w:rsid w:val="00213259"/>
    <w:rsid w:val="002132AD"/>
    <w:rsid w:val="00213917"/>
    <w:rsid w:val="00214687"/>
    <w:rsid w:val="00214900"/>
    <w:rsid w:val="002155F3"/>
    <w:rsid w:val="002158D5"/>
    <w:rsid w:val="00215AC4"/>
    <w:rsid w:val="00215E41"/>
    <w:rsid w:val="00216802"/>
    <w:rsid w:val="00216E58"/>
    <w:rsid w:val="00216EE5"/>
    <w:rsid w:val="002172C9"/>
    <w:rsid w:val="002175F4"/>
    <w:rsid w:val="002177FD"/>
    <w:rsid w:val="002179CB"/>
    <w:rsid w:val="00217C25"/>
    <w:rsid w:val="00217C61"/>
    <w:rsid w:val="00217DA0"/>
    <w:rsid w:val="00220861"/>
    <w:rsid w:val="00220D05"/>
    <w:rsid w:val="00221514"/>
    <w:rsid w:val="00221C4B"/>
    <w:rsid w:val="00221F48"/>
    <w:rsid w:val="0022213F"/>
    <w:rsid w:val="00222F90"/>
    <w:rsid w:val="002231C2"/>
    <w:rsid w:val="002233A3"/>
    <w:rsid w:val="002233C1"/>
    <w:rsid w:val="002234DA"/>
    <w:rsid w:val="002236A8"/>
    <w:rsid w:val="00223B91"/>
    <w:rsid w:val="00223DCD"/>
    <w:rsid w:val="00224152"/>
    <w:rsid w:val="002244B2"/>
    <w:rsid w:val="00224AE5"/>
    <w:rsid w:val="00224C40"/>
    <w:rsid w:val="00225747"/>
    <w:rsid w:val="002257A4"/>
    <w:rsid w:val="00225AB0"/>
    <w:rsid w:val="00225D6D"/>
    <w:rsid w:val="0022783F"/>
    <w:rsid w:val="00227C5D"/>
    <w:rsid w:val="00227CEC"/>
    <w:rsid w:val="00227E0C"/>
    <w:rsid w:val="002319A9"/>
    <w:rsid w:val="00231F3D"/>
    <w:rsid w:val="00232C85"/>
    <w:rsid w:val="00232D3D"/>
    <w:rsid w:val="00233F66"/>
    <w:rsid w:val="00234579"/>
    <w:rsid w:val="002348DB"/>
    <w:rsid w:val="00234B29"/>
    <w:rsid w:val="00234E7A"/>
    <w:rsid w:val="00234FB0"/>
    <w:rsid w:val="002354E1"/>
    <w:rsid w:val="00235A40"/>
    <w:rsid w:val="00235D6D"/>
    <w:rsid w:val="00236608"/>
    <w:rsid w:val="00236A5A"/>
    <w:rsid w:val="00236B44"/>
    <w:rsid w:val="00237128"/>
    <w:rsid w:val="00237296"/>
    <w:rsid w:val="002379A6"/>
    <w:rsid w:val="002403A9"/>
    <w:rsid w:val="0024076E"/>
    <w:rsid w:val="0024134A"/>
    <w:rsid w:val="00241599"/>
    <w:rsid w:val="00241ECC"/>
    <w:rsid w:val="002427E8"/>
    <w:rsid w:val="002427EF"/>
    <w:rsid w:val="00242BF1"/>
    <w:rsid w:val="0024317D"/>
    <w:rsid w:val="002431E7"/>
    <w:rsid w:val="00244E87"/>
    <w:rsid w:val="002452B3"/>
    <w:rsid w:val="002452E9"/>
    <w:rsid w:val="00245938"/>
    <w:rsid w:val="00245DBF"/>
    <w:rsid w:val="00245F6E"/>
    <w:rsid w:val="00246199"/>
    <w:rsid w:val="0024657C"/>
    <w:rsid w:val="0024683B"/>
    <w:rsid w:val="00246ACA"/>
    <w:rsid w:val="00247465"/>
    <w:rsid w:val="002475E5"/>
    <w:rsid w:val="002479EB"/>
    <w:rsid w:val="00247AF3"/>
    <w:rsid w:val="002513FE"/>
    <w:rsid w:val="00251674"/>
    <w:rsid w:val="00252459"/>
    <w:rsid w:val="002529CF"/>
    <w:rsid w:val="00252A16"/>
    <w:rsid w:val="00252F79"/>
    <w:rsid w:val="0025307E"/>
    <w:rsid w:val="00254074"/>
    <w:rsid w:val="002540F2"/>
    <w:rsid w:val="0025434C"/>
    <w:rsid w:val="00255460"/>
    <w:rsid w:val="00255566"/>
    <w:rsid w:val="00255EA7"/>
    <w:rsid w:val="0025712D"/>
    <w:rsid w:val="00257208"/>
    <w:rsid w:val="00257213"/>
    <w:rsid w:val="002573D7"/>
    <w:rsid w:val="00257CB3"/>
    <w:rsid w:val="00260194"/>
    <w:rsid w:val="0026093E"/>
    <w:rsid w:val="002613DA"/>
    <w:rsid w:val="00261811"/>
    <w:rsid w:val="00261E0F"/>
    <w:rsid w:val="00262442"/>
    <w:rsid w:val="0026275F"/>
    <w:rsid w:val="00262B21"/>
    <w:rsid w:val="00262F97"/>
    <w:rsid w:val="0026318A"/>
    <w:rsid w:val="00263536"/>
    <w:rsid w:val="00263724"/>
    <w:rsid w:val="00263FEC"/>
    <w:rsid w:val="00264914"/>
    <w:rsid w:val="00265482"/>
    <w:rsid w:val="002655C7"/>
    <w:rsid w:val="0026577A"/>
    <w:rsid w:val="00265F40"/>
    <w:rsid w:val="002663A7"/>
    <w:rsid w:val="002664A3"/>
    <w:rsid w:val="0026654B"/>
    <w:rsid w:val="00266843"/>
    <w:rsid w:val="00267596"/>
    <w:rsid w:val="00267DB4"/>
    <w:rsid w:val="00267F09"/>
    <w:rsid w:val="00270848"/>
    <w:rsid w:val="00270AD9"/>
    <w:rsid w:val="00270AEE"/>
    <w:rsid w:val="00271148"/>
    <w:rsid w:val="002711EC"/>
    <w:rsid w:val="00271989"/>
    <w:rsid w:val="00272083"/>
    <w:rsid w:val="00272723"/>
    <w:rsid w:val="0027277E"/>
    <w:rsid w:val="00272BE2"/>
    <w:rsid w:val="00273721"/>
    <w:rsid w:val="00273A80"/>
    <w:rsid w:val="002746CE"/>
    <w:rsid w:val="002754B9"/>
    <w:rsid w:val="00275A33"/>
    <w:rsid w:val="002761FA"/>
    <w:rsid w:val="00276390"/>
    <w:rsid w:val="00276B65"/>
    <w:rsid w:val="00276BF0"/>
    <w:rsid w:val="0027733B"/>
    <w:rsid w:val="002803C7"/>
    <w:rsid w:val="0028040A"/>
    <w:rsid w:val="00280736"/>
    <w:rsid w:val="0028141D"/>
    <w:rsid w:val="00281EEA"/>
    <w:rsid w:val="00282454"/>
    <w:rsid w:val="00282C1A"/>
    <w:rsid w:val="00282F80"/>
    <w:rsid w:val="0028348E"/>
    <w:rsid w:val="00283A37"/>
    <w:rsid w:val="00283CF1"/>
    <w:rsid w:val="0028416B"/>
    <w:rsid w:val="00284409"/>
    <w:rsid w:val="00284448"/>
    <w:rsid w:val="00285757"/>
    <w:rsid w:val="00285E69"/>
    <w:rsid w:val="0028692D"/>
    <w:rsid w:val="00286DD8"/>
    <w:rsid w:val="00287410"/>
    <w:rsid w:val="002874B5"/>
    <w:rsid w:val="00287C86"/>
    <w:rsid w:val="00287E37"/>
    <w:rsid w:val="00287FCB"/>
    <w:rsid w:val="002903F5"/>
    <w:rsid w:val="00290EAA"/>
    <w:rsid w:val="00291814"/>
    <w:rsid w:val="00291AD6"/>
    <w:rsid w:val="0029307F"/>
    <w:rsid w:val="002953A6"/>
    <w:rsid w:val="0029662F"/>
    <w:rsid w:val="00296CC9"/>
    <w:rsid w:val="00297030"/>
    <w:rsid w:val="002972CD"/>
    <w:rsid w:val="0029735A"/>
    <w:rsid w:val="00297B5A"/>
    <w:rsid w:val="00297BD6"/>
    <w:rsid w:val="002A05DE"/>
    <w:rsid w:val="002A0B40"/>
    <w:rsid w:val="002A0C3E"/>
    <w:rsid w:val="002A1023"/>
    <w:rsid w:val="002A13A6"/>
    <w:rsid w:val="002A2350"/>
    <w:rsid w:val="002A2B2A"/>
    <w:rsid w:val="002A2FDD"/>
    <w:rsid w:val="002A3012"/>
    <w:rsid w:val="002A312F"/>
    <w:rsid w:val="002A3BC7"/>
    <w:rsid w:val="002A4371"/>
    <w:rsid w:val="002A43B5"/>
    <w:rsid w:val="002A470B"/>
    <w:rsid w:val="002A638C"/>
    <w:rsid w:val="002A66AE"/>
    <w:rsid w:val="002A6802"/>
    <w:rsid w:val="002A6E33"/>
    <w:rsid w:val="002A70AF"/>
    <w:rsid w:val="002A7F84"/>
    <w:rsid w:val="002B0506"/>
    <w:rsid w:val="002B07DE"/>
    <w:rsid w:val="002B0FB6"/>
    <w:rsid w:val="002B1836"/>
    <w:rsid w:val="002B1AD5"/>
    <w:rsid w:val="002B1BD4"/>
    <w:rsid w:val="002B260C"/>
    <w:rsid w:val="002B27A8"/>
    <w:rsid w:val="002B3962"/>
    <w:rsid w:val="002B3ECB"/>
    <w:rsid w:val="002B4033"/>
    <w:rsid w:val="002B4353"/>
    <w:rsid w:val="002B4B11"/>
    <w:rsid w:val="002B5300"/>
    <w:rsid w:val="002B54C7"/>
    <w:rsid w:val="002B5525"/>
    <w:rsid w:val="002B60B7"/>
    <w:rsid w:val="002B655F"/>
    <w:rsid w:val="002B6849"/>
    <w:rsid w:val="002B6897"/>
    <w:rsid w:val="002B6A1F"/>
    <w:rsid w:val="002B6BF8"/>
    <w:rsid w:val="002B7037"/>
    <w:rsid w:val="002B735A"/>
    <w:rsid w:val="002B749F"/>
    <w:rsid w:val="002B7586"/>
    <w:rsid w:val="002B7B82"/>
    <w:rsid w:val="002B7C59"/>
    <w:rsid w:val="002B7E7B"/>
    <w:rsid w:val="002B7F04"/>
    <w:rsid w:val="002C01E0"/>
    <w:rsid w:val="002C110A"/>
    <w:rsid w:val="002C134F"/>
    <w:rsid w:val="002C1600"/>
    <w:rsid w:val="002C163F"/>
    <w:rsid w:val="002C1746"/>
    <w:rsid w:val="002C1AB3"/>
    <w:rsid w:val="002C1AC2"/>
    <w:rsid w:val="002C1F44"/>
    <w:rsid w:val="002C2133"/>
    <w:rsid w:val="002C2487"/>
    <w:rsid w:val="002C27C8"/>
    <w:rsid w:val="002C2A38"/>
    <w:rsid w:val="002C2AAB"/>
    <w:rsid w:val="002C309C"/>
    <w:rsid w:val="002C3365"/>
    <w:rsid w:val="002C3BCD"/>
    <w:rsid w:val="002C3F48"/>
    <w:rsid w:val="002C471B"/>
    <w:rsid w:val="002C47D8"/>
    <w:rsid w:val="002C4BE1"/>
    <w:rsid w:val="002C4DDE"/>
    <w:rsid w:val="002C5D95"/>
    <w:rsid w:val="002C60A8"/>
    <w:rsid w:val="002C77B7"/>
    <w:rsid w:val="002C7D93"/>
    <w:rsid w:val="002D07E0"/>
    <w:rsid w:val="002D0BD8"/>
    <w:rsid w:val="002D104E"/>
    <w:rsid w:val="002D106F"/>
    <w:rsid w:val="002D13A3"/>
    <w:rsid w:val="002D1961"/>
    <w:rsid w:val="002D19AD"/>
    <w:rsid w:val="002D20DD"/>
    <w:rsid w:val="002D24BC"/>
    <w:rsid w:val="002D2D17"/>
    <w:rsid w:val="002D2E45"/>
    <w:rsid w:val="002D408C"/>
    <w:rsid w:val="002D47F9"/>
    <w:rsid w:val="002D4D86"/>
    <w:rsid w:val="002D4E93"/>
    <w:rsid w:val="002D55E5"/>
    <w:rsid w:val="002D5D83"/>
    <w:rsid w:val="002D5DE1"/>
    <w:rsid w:val="002D720E"/>
    <w:rsid w:val="002D750F"/>
    <w:rsid w:val="002D7A41"/>
    <w:rsid w:val="002E01A7"/>
    <w:rsid w:val="002E01F0"/>
    <w:rsid w:val="002E068D"/>
    <w:rsid w:val="002E0C3D"/>
    <w:rsid w:val="002E0D07"/>
    <w:rsid w:val="002E0F08"/>
    <w:rsid w:val="002E1B79"/>
    <w:rsid w:val="002E1DF8"/>
    <w:rsid w:val="002E1FDC"/>
    <w:rsid w:val="002E244C"/>
    <w:rsid w:val="002E289A"/>
    <w:rsid w:val="002E292C"/>
    <w:rsid w:val="002E31CE"/>
    <w:rsid w:val="002E3256"/>
    <w:rsid w:val="002E3370"/>
    <w:rsid w:val="002E33E0"/>
    <w:rsid w:val="002E3A3A"/>
    <w:rsid w:val="002E4710"/>
    <w:rsid w:val="002E4BC4"/>
    <w:rsid w:val="002E504D"/>
    <w:rsid w:val="002E5571"/>
    <w:rsid w:val="002E57E6"/>
    <w:rsid w:val="002E5AA9"/>
    <w:rsid w:val="002E5CF2"/>
    <w:rsid w:val="002E67CE"/>
    <w:rsid w:val="002E6878"/>
    <w:rsid w:val="002E6B0E"/>
    <w:rsid w:val="002E6F4D"/>
    <w:rsid w:val="002E6FA4"/>
    <w:rsid w:val="002E70D7"/>
    <w:rsid w:val="002E7D82"/>
    <w:rsid w:val="002E7E80"/>
    <w:rsid w:val="002F09FC"/>
    <w:rsid w:val="002F0DF1"/>
    <w:rsid w:val="002F0F6B"/>
    <w:rsid w:val="002F1196"/>
    <w:rsid w:val="002F1A6F"/>
    <w:rsid w:val="002F1B26"/>
    <w:rsid w:val="002F21F0"/>
    <w:rsid w:val="002F3035"/>
    <w:rsid w:val="002F34D3"/>
    <w:rsid w:val="002F3533"/>
    <w:rsid w:val="002F3889"/>
    <w:rsid w:val="002F3F82"/>
    <w:rsid w:val="002F449B"/>
    <w:rsid w:val="002F5046"/>
    <w:rsid w:val="002F517F"/>
    <w:rsid w:val="002F54CF"/>
    <w:rsid w:val="002F57B6"/>
    <w:rsid w:val="002F5F0B"/>
    <w:rsid w:val="002F5FD2"/>
    <w:rsid w:val="002F64CF"/>
    <w:rsid w:val="002F7C2B"/>
    <w:rsid w:val="00300177"/>
    <w:rsid w:val="00300361"/>
    <w:rsid w:val="003003DC"/>
    <w:rsid w:val="00300BB9"/>
    <w:rsid w:val="00300BC3"/>
    <w:rsid w:val="003010A5"/>
    <w:rsid w:val="003011C2"/>
    <w:rsid w:val="003017A1"/>
    <w:rsid w:val="0030182F"/>
    <w:rsid w:val="00301D2F"/>
    <w:rsid w:val="00302180"/>
    <w:rsid w:val="003022E9"/>
    <w:rsid w:val="00302A4B"/>
    <w:rsid w:val="0030308B"/>
    <w:rsid w:val="0030315D"/>
    <w:rsid w:val="00303DEB"/>
    <w:rsid w:val="00304B4F"/>
    <w:rsid w:val="00305396"/>
    <w:rsid w:val="003054D5"/>
    <w:rsid w:val="00305848"/>
    <w:rsid w:val="00306429"/>
    <w:rsid w:val="00306B70"/>
    <w:rsid w:val="00306C3A"/>
    <w:rsid w:val="00306FF2"/>
    <w:rsid w:val="00307027"/>
    <w:rsid w:val="00307A0F"/>
    <w:rsid w:val="00307C68"/>
    <w:rsid w:val="00310D0E"/>
    <w:rsid w:val="00310D7D"/>
    <w:rsid w:val="00310FD2"/>
    <w:rsid w:val="00311836"/>
    <w:rsid w:val="003128E4"/>
    <w:rsid w:val="003130CA"/>
    <w:rsid w:val="003144F2"/>
    <w:rsid w:val="00314540"/>
    <w:rsid w:val="00314780"/>
    <w:rsid w:val="0031482C"/>
    <w:rsid w:val="00314B26"/>
    <w:rsid w:val="00314E61"/>
    <w:rsid w:val="00316BCC"/>
    <w:rsid w:val="00316FD5"/>
    <w:rsid w:val="003179B6"/>
    <w:rsid w:val="0032086C"/>
    <w:rsid w:val="003214BC"/>
    <w:rsid w:val="00321B23"/>
    <w:rsid w:val="003237C0"/>
    <w:rsid w:val="003238BE"/>
    <w:rsid w:val="003243A1"/>
    <w:rsid w:val="003244A6"/>
    <w:rsid w:val="00324E1A"/>
    <w:rsid w:val="003253BC"/>
    <w:rsid w:val="003254BF"/>
    <w:rsid w:val="00325C70"/>
    <w:rsid w:val="00326011"/>
    <w:rsid w:val="00326F81"/>
    <w:rsid w:val="003270FB"/>
    <w:rsid w:val="00327C4D"/>
    <w:rsid w:val="00330733"/>
    <w:rsid w:val="003309AE"/>
    <w:rsid w:val="003323E4"/>
    <w:rsid w:val="00333302"/>
    <w:rsid w:val="003333BF"/>
    <w:rsid w:val="00333419"/>
    <w:rsid w:val="00333DBB"/>
    <w:rsid w:val="00334C03"/>
    <w:rsid w:val="00334D1D"/>
    <w:rsid w:val="003352DC"/>
    <w:rsid w:val="003361D2"/>
    <w:rsid w:val="00336508"/>
    <w:rsid w:val="00336521"/>
    <w:rsid w:val="00337DA0"/>
    <w:rsid w:val="00337EEA"/>
    <w:rsid w:val="003405A3"/>
    <w:rsid w:val="00340A34"/>
    <w:rsid w:val="00340BEB"/>
    <w:rsid w:val="00340F66"/>
    <w:rsid w:val="0034128E"/>
    <w:rsid w:val="0034161B"/>
    <w:rsid w:val="00342FB8"/>
    <w:rsid w:val="00343395"/>
    <w:rsid w:val="00343415"/>
    <w:rsid w:val="003437A4"/>
    <w:rsid w:val="00343D42"/>
    <w:rsid w:val="00343F95"/>
    <w:rsid w:val="003440C1"/>
    <w:rsid w:val="00344319"/>
    <w:rsid w:val="00344AEC"/>
    <w:rsid w:val="00345300"/>
    <w:rsid w:val="00345346"/>
    <w:rsid w:val="00345EB2"/>
    <w:rsid w:val="003463E0"/>
    <w:rsid w:val="00346666"/>
    <w:rsid w:val="00346CAF"/>
    <w:rsid w:val="00346E2E"/>
    <w:rsid w:val="00347062"/>
    <w:rsid w:val="003475C3"/>
    <w:rsid w:val="003503C8"/>
    <w:rsid w:val="00350A41"/>
    <w:rsid w:val="00350E82"/>
    <w:rsid w:val="003521AA"/>
    <w:rsid w:val="00352519"/>
    <w:rsid w:val="00352F7E"/>
    <w:rsid w:val="00352FEF"/>
    <w:rsid w:val="00353013"/>
    <w:rsid w:val="003534A2"/>
    <w:rsid w:val="003546A8"/>
    <w:rsid w:val="00354A00"/>
    <w:rsid w:val="003578FE"/>
    <w:rsid w:val="00357A51"/>
    <w:rsid w:val="00357C52"/>
    <w:rsid w:val="00357D79"/>
    <w:rsid w:val="00360CB8"/>
    <w:rsid w:val="0036100E"/>
    <w:rsid w:val="00361F53"/>
    <w:rsid w:val="00362F7E"/>
    <w:rsid w:val="00363645"/>
    <w:rsid w:val="00363651"/>
    <w:rsid w:val="00363F65"/>
    <w:rsid w:val="00364F62"/>
    <w:rsid w:val="00364FB5"/>
    <w:rsid w:val="00366D33"/>
    <w:rsid w:val="00366E52"/>
    <w:rsid w:val="00367221"/>
    <w:rsid w:val="00367678"/>
    <w:rsid w:val="00367C14"/>
    <w:rsid w:val="00367CCC"/>
    <w:rsid w:val="00370152"/>
    <w:rsid w:val="003707F2"/>
    <w:rsid w:val="0037084D"/>
    <w:rsid w:val="00370896"/>
    <w:rsid w:val="00370A81"/>
    <w:rsid w:val="00370C2C"/>
    <w:rsid w:val="00370CCC"/>
    <w:rsid w:val="003712B2"/>
    <w:rsid w:val="0037153F"/>
    <w:rsid w:val="00371586"/>
    <w:rsid w:val="003715B5"/>
    <w:rsid w:val="00371C8B"/>
    <w:rsid w:val="003721E5"/>
    <w:rsid w:val="003722BD"/>
    <w:rsid w:val="00372786"/>
    <w:rsid w:val="00373D4D"/>
    <w:rsid w:val="003743F5"/>
    <w:rsid w:val="00376348"/>
    <w:rsid w:val="00376F18"/>
    <w:rsid w:val="00377655"/>
    <w:rsid w:val="00377887"/>
    <w:rsid w:val="003778E7"/>
    <w:rsid w:val="00377CF1"/>
    <w:rsid w:val="00380225"/>
    <w:rsid w:val="00380817"/>
    <w:rsid w:val="00380A42"/>
    <w:rsid w:val="00380AAC"/>
    <w:rsid w:val="0038139F"/>
    <w:rsid w:val="0038150E"/>
    <w:rsid w:val="003817AD"/>
    <w:rsid w:val="00381953"/>
    <w:rsid w:val="003823C8"/>
    <w:rsid w:val="003824A4"/>
    <w:rsid w:val="0038252F"/>
    <w:rsid w:val="003832E0"/>
    <w:rsid w:val="0038362E"/>
    <w:rsid w:val="0038372E"/>
    <w:rsid w:val="0038395E"/>
    <w:rsid w:val="00384287"/>
    <w:rsid w:val="0038433D"/>
    <w:rsid w:val="003844F7"/>
    <w:rsid w:val="003845EC"/>
    <w:rsid w:val="00384969"/>
    <w:rsid w:val="00384C77"/>
    <w:rsid w:val="00384FA1"/>
    <w:rsid w:val="00385180"/>
    <w:rsid w:val="00385D2B"/>
    <w:rsid w:val="00385D70"/>
    <w:rsid w:val="00386194"/>
    <w:rsid w:val="00386395"/>
    <w:rsid w:val="003863F9"/>
    <w:rsid w:val="003867C1"/>
    <w:rsid w:val="003868EF"/>
    <w:rsid w:val="00386B73"/>
    <w:rsid w:val="00387C3E"/>
    <w:rsid w:val="003901AD"/>
    <w:rsid w:val="003903E5"/>
    <w:rsid w:val="00390491"/>
    <w:rsid w:val="003906DE"/>
    <w:rsid w:val="00391303"/>
    <w:rsid w:val="0039170F"/>
    <w:rsid w:val="00391D15"/>
    <w:rsid w:val="00391D6B"/>
    <w:rsid w:val="0039211A"/>
    <w:rsid w:val="003921A8"/>
    <w:rsid w:val="003926AC"/>
    <w:rsid w:val="003926BC"/>
    <w:rsid w:val="00392C11"/>
    <w:rsid w:val="00393014"/>
    <w:rsid w:val="00393225"/>
    <w:rsid w:val="00395D1A"/>
    <w:rsid w:val="00396356"/>
    <w:rsid w:val="00396E8D"/>
    <w:rsid w:val="00396FC5"/>
    <w:rsid w:val="0039710C"/>
    <w:rsid w:val="00397371"/>
    <w:rsid w:val="00397C91"/>
    <w:rsid w:val="00397D37"/>
    <w:rsid w:val="00397E81"/>
    <w:rsid w:val="003A1B33"/>
    <w:rsid w:val="003A20FC"/>
    <w:rsid w:val="003A2328"/>
    <w:rsid w:val="003A29D9"/>
    <w:rsid w:val="003A2F25"/>
    <w:rsid w:val="003A3380"/>
    <w:rsid w:val="003A33E3"/>
    <w:rsid w:val="003A3BB6"/>
    <w:rsid w:val="003A3DAC"/>
    <w:rsid w:val="003A4394"/>
    <w:rsid w:val="003A584F"/>
    <w:rsid w:val="003A6F61"/>
    <w:rsid w:val="003B0A41"/>
    <w:rsid w:val="003B0D45"/>
    <w:rsid w:val="003B0FB8"/>
    <w:rsid w:val="003B1356"/>
    <w:rsid w:val="003B17D4"/>
    <w:rsid w:val="003B1802"/>
    <w:rsid w:val="003B3035"/>
    <w:rsid w:val="003B3705"/>
    <w:rsid w:val="003B389D"/>
    <w:rsid w:val="003B52B1"/>
    <w:rsid w:val="003B6405"/>
    <w:rsid w:val="003B676A"/>
    <w:rsid w:val="003B69D4"/>
    <w:rsid w:val="003B6C0D"/>
    <w:rsid w:val="003B6FAD"/>
    <w:rsid w:val="003B76C9"/>
    <w:rsid w:val="003B7995"/>
    <w:rsid w:val="003B7DC3"/>
    <w:rsid w:val="003C0251"/>
    <w:rsid w:val="003C077F"/>
    <w:rsid w:val="003C0951"/>
    <w:rsid w:val="003C0BAD"/>
    <w:rsid w:val="003C0C26"/>
    <w:rsid w:val="003C1248"/>
    <w:rsid w:val="003C1411"/>
    <w:rsid w:val="003C14D0"/>
    <w:rsid w:val="003C197B"/>
    <w:rsid w:val="003C1A69"/>
    <w:rsid w:val="003C1D93"/>
    <w:rsid w:val="003C221E"/>
    <w:rsid w:val="003C33CD"/>
    <w:rsid w:val="003C3491"/>
    <w:rsid w:val="003C34FF"/>
    <w:rsid w:val="003C3694"/>
    <w:rsid w:val="003C50C5"/>
    <w:rsid w:val="003C5134"/>
    <w:rsid w:val="003C54C5"/>
    <w:rsid w:val="003C5B2A"/>
    <w:rsid w:val="003C5C5A"/>
    <w:rsid w:val="003C5DE5"/>
    <w:rsid w:val="003C655B"/>
    <w:rsid w:val="003C6601"/>
    <w:rsid w:val="003C68D3"/>
    <w:rsid w:val="003C694B"/>
    <w:rsid w:val="003C6AFD"/>
    <w:rsid w:val="003C6B98"/>
    <w:rsid w:val="003C75EF"/>
    <w:rsid w:val="003C7B77"/>
    <w:rsid w:val="003D06F9"/>
    <w:rsid w:val="003D1221"/>
    <w:rsid w:val="003D1960"/>
    <w:rsid w:val="003D19B5"/>
    <w:rsid w:val="003D19C1"/>
    <w:rsid w:val="003D1B11"/>
    <w:rsid w:val="003D1F18"/>
    <w:rsid w:val="003D29EC"/>
    <w:rsid w:val="003D3343"/>
    <w:rsid w:val="003D5010"/>
    <w:rsid w:val="003D586F"/>
    <w:rsid w:val="003D5A72"/>
    <w:rsid w:val="003D5C2A"/>
    <w:rsid w:val="003D600F"/>
    <w:rsid w:val="003D62A5"/>
    <w:rsid w:val="003D6576"/>
    <w:rsid w:val="003E0432"/>
    <w:rsid w:val="003E0F4A"/>
    <w:rsid w:val="003E17DD"/>
    <w:rsid w:val="003E2334"/>
    <w:rsid w:val="003E2BC0"/>
    <w:rsid w:val="003E2C0E"/>
    <w:rsid w:val="003E2C97"/>
    <w:rsid w:val="003E2F7A"/>
    <w:rsid w:val="003E310C"/>
    <w:rsid w:val="003E364F"/>
    <w:rsid w:val="003E3AB1"/>
    <w:rsid w:val="003E3EBA"/>
    <w:rsid w:val="003E44A0"/>
    <w:rsid w:val="003E4AFE"/>
    <w:rsid w:val="003E573B"/>
    <w:rsid w:val="003E5C80"/>
    <w:rsid w:val="003E6065"/>
    <w:rsid w:val="003E60B6"/>
    <w:rsid w:val="003E6C22"/>
    <w:rsid w:val="003E732B"/>
    <w:rsid w:val="003E7675"/>
    <w:rsid w:val="003E7847"/>
    <w:rsid w:val="003E784B"/>
    <w:rsid w:val="003E7FB2"/>
    <w:rsid w:val="003F024A"/>
    <w:rsid w:val="003F0F06"/>
    <w:rsid w:val="003F11F3"/>
    <w:rsid w:val="003F129D"/>
    <w:rsid w:val="003F1321"/>
    <w:rsid w:val="003F16AC"/>
    <w:rsid w:val="003F1744"/>
    <w:rsid w:val="003F1B2D"/>
    <w:rsid w:val="003F2147"/>
    <w:rsid w:val="003F2306"/>
    <w:rsid w:val="003F249C"/>
    <w:rsid w:val="003F2DBE"/>
    <w:rsid w:val="003F33BB"/>
    <w:rsid w:val="003F4AB9"/>
    <w:rsid w:val="003F5548"/>
    <w:rsid w:val="003F5B36"/>
    <w:rsid w:val="003F5F42"/>
    <w:rsid w:val="003F602C"/>
    <w:rsid w:val="003F6318"/>
    <w:rsid w:val="003F6F19"/>
    <w:rsid w:val="003F749A"/>
    <w:rsid w:val="003F75DE"/>
    <w:rsid w:val="003F7B1B"/>
    <w:rsid w:val="003F7B3B"/>
    <w:rsid w:val="003F7BD3"/>
    <w:rsid w:val="00400000"/>
    <w:rsid w:val="004016B7"/>
    <w:rsid w:val="00401C5B"/>
    <w:rsid w:val="00402613"/>
    <w:rsid w:val="00402CE8"/>
    <w:rsid w:val="00402D35"/>
    <w:rsid w:val="004035D7"/>
    <w:rsid w:val="00403DBA"/>
    <w:rsid w:val="00404BA9"/>
    <w:rsid w:val="00405666"/>
    <w:rsid w:val="004057AB"/>
    <w:rsid w:val="00405D0B"/>
    <w:rsid w:val="004062A0"/>
    <w:rsid w:val="004065AC"/>
    <w:rsid w:val="0040672E"/>
    <w:rsid w:val="00406849"/>
    <w:rsid w:val="0040720E"/>
    <w:rsid w:val="00407686"/>
    <w:rsid w:val="0041079C"/>
    <w:rsid w:val="00410981"/>
    <w:rsid w:val="00411D1E"/>
    <w:rsid w:val="00411E04"/>
    <w:rsid w:val="00411F87"/>
    <w:rsid w:val="00412263"/>
    <w:rsid w:val="00413914"/>
    <w:rsid w:val="00413FA5"/>
    <w:rsid w:val="00414C72"/>
    <w:rsid w:val="00415D6C"/>
    <w:rsid w:val="00416AA0"/>
    <w:rsid w:val="00417CF8"/>
    <w:rsid w:val="00417D10"/>
    <w:rsid w:val="00420214"/>
    <w:rsid w:val="00420DB3"/>
    <w:rsid w:val="00420F99"/>
    <w:rsid w:val="00420FA8"/>
    <w:rsid w:val="00420FEE"/>
    <w:rsid w:val="004219EE"/>
    <w:rsid w:val="00422565"/>
    <w:rsid w:val="00423576"/>
    <w:rsid w:val="00423846"/>
    <w:rsid w:val="00423989"/>
    <w:rsid w:val="00423C16"/>
    <w:rsid w:val="00424297"/>
    <w:rsid w:val="00424867"/>
    <w:rsid w:val="00424965"/>
    <w:rsid w:val="00424DCC"/>
    <w:rsid w:val="00425124"/>
    <w:rsid w:val="0042530C"/>
    <w:rsid w:val="0042532E"/>
    <w:rsid w:val="00425756"/>
    <w:rsid w:val="00425881"/>
    <w:rsid w:val="00425B96"/>
    <w:rsid w:val="0042639E"/>
    <w:rsid w:val="00426CDE"/>
    <w:rsid w:val="00426F9E"/>
    <w:rsid w:val="004276A9"/>
    <w:rsid w:val="00430AE0"/>
    <w:rsid w:val="00431586"/>
    <w:rsid w:val="0043174C"/>
    <w:rsid w:val="004322A7"/>
    <w:rsid w:val="0043249F"/>
    <w:rsid w:val="00432865"/>
    <w:rsid w:val="00432F2F"/>
    <w:rsid w:val="00433415"/>
    <w:rsid w:val="004334EC"/>
    <w:rsid w:val="00434510"/>
    <w:rsid w:val="00434B1C"/>
    <w:rsid w:val="00434D01"/>
    <w:rsid w:val="00434F37"/>
    <w:rsid w:val="0043568E"/>
    <w:rsid w:val="0043571F"/>
    <w:rsid w:val="00435FFD"/>
    <w:rsid w:val="0043601A"/>
    <w:rsid w:val="0043641D"/>
    <w:rsid w:val="00436AF2"/>
    <w:rsid w:val="00437192"/>
    <w:rsid w:val="00437357"/>
    <w:rsid w:val="00437D76"/>
    <w:rsid w:val="00437DEE"/>
    <w:rsid w:val="00440299"/>
    <w:rsid w:val="0044121B"/>
    <w:rsid w:val="00441B68"/>
    <w:rsid w:val="004427A5"/>
    <w:rsid w:val="00442944"/>
    <w:rsid w:val="00442CFF"/>
    <w:rsid w:val="00442D8F"/>
    <w:rsid w:val="004434E3"/>
    <w:rsid w:val="0044372F"/>
    <w:rsid w:val="00443750"/>
    <w:rsid w:val="00443A4B"/>
    <w:rsid w:val="00443D2D"/>
    <w:rsid w:val="0044416B"/>
    <w:rsid w:val="00444585"/>
    <w:rsid w:val="00444821"/>
    <w:rsid w:val="0044496D"/>
    <w:rsid w:val="00444B8D"/>
    <w:rsid w:val="00444F1F"/>
    <w:rsid w:val="004451E8"/>
    <w:rsid w:val="00445EC1"/>
    <w:rsid w:val="00445F6B"/>
    <w:rsid w:val="00445FA3"/>
    <w:rsid w:val="00446B14"/>
    <w:rsid w:val="00446BB3"/>
    <w:rsid w:val="00446C0E"/>
    <w:rsid w:val="0044702A"/>
    <w:rsid w:val="0044707B"/>
    <w:rsid w:val="004473E0"/>
    <w:rsid w:val="00447D20"/>
    <w:rsid w:val="0045025A"/>
    <w:rsid w:val="00450383"/>
    <w:rsid w:val="004504E0"/>
    <w:rsid w:val="00450BA9"/>
    <w:rsid w:val="004518D4"/>
    <w:rsid w:val="00451A10"/>
    <w:rsid w:val="00452882"/>
    <w:rsid w:val="00453045"/>
    <w:rsid w:val="00453C02"/>
    <w:rsid w:val="00454BC5"/>
    <w:rsid w:val="00455DE8"/>
    <w:rsid w:val="004566C2"/>
    <w:rsid w:val="004568EA"/>
    <w:rsid w:val="00456DBD"/>
    <w:rsid w:val="00456E45"/>
    <w:rsid w:val="00457725"/>
    <w:rsid w:val="004605AD"/>
    <w:rsid w:val="00460926"/>
    <w:rsid w:val="00460E3E"/>
    <w:rsid w:val="00461074"/>
    <w:rsid w:val="00461153"/>
    <w:rsid w:val="004611E0"/>
    <w:rsid w:val="004618B3"/>
    <w:rsid w:val="00461A3E"/>
    <w:rsid w:val="004627CF"/>
    <w:rsid w:val="00463294"/>
    <w:rsid w:val="00463447"/>
    <w:rsid w:val="004636AA"/>
    <w:rsid w:val="004639B5"/>
    <w:rsid w:val="00465088"/>
    <w:rsid w:val="0046552B"/>
    <w:rsid w:val="00465882"/>
    <w:rsid w:val="0046656F"/>
    <w:rsid w:val="00466971"/>
    <w:rsid w:val="0046719A"/>
    <w:rsid w:val="00467AC2"/>
    <w:rsid w:val="00470B14"/>
    <w:rsid w:val="00471C19"/>
    <w:rsid w:val="004720C3"/>
    <w:rsid w:val="00472C50"/>
    <w:rsid w:val="00473283"/>
    <w:rsid w:val="004741BF"/>
    <w:rsid w:val="004744AD"/>
    <w:rsid w:val="004745C8"/>
    <w:rsid w:val="00474C3D"/>
    <w:rsid w:val="00474C46"/>
    <w:rsid w:val="004757FF"/>
    <w:rsid w:val="0047678D"/>
    <w:rsid w:val="0047705B"/>
    <w:rsid w:val="004775A6"/>
    <w:rsid w:val="00477E2D"/>
    <w:rsid w:val="00477F95"/>
    <w:rsid w:val="0048057C"/>
    <w:rsid w:val="00480922"/>
    <w:rsid w:val="00480D2C"/>
    <w:rsid w:val="00481281"/>
    <w:rsid w:val="00481A4D"/>
    <w:rsid w:val="00481F40"/>
    <w:rsid w:val="00481F93"/>
    <w:rsid w:val="004822EF"/>
    <w:rsid w:val="0048274B"/>
    <w:rsid w:val="004827F4"/>
    <w:rsid w:val="00482E34"/>
    <w:rsid w:val="00483D13"/>
    <w:rsid w:val="00484125"/>
    <w:rsid w:val="00484486"/>
    <w:rsid w:val="004847AF"/>
    <w:rsid w:val="00484B4E"/>
    <w:rsid w:val="00484DB3"/>
    <w:rsid w:val="00485009"/>
    <w:rsid w:val="0048504F"/>
    <w:rsid w:val="0048568A"/>
    <w:rsid w:val="00485C1A"/>
    <w:rsid w:val="00485FAD"/>
    <w:rsid w:val="0048652C"/>
    <w:rsid w:val="00486B9A"/>
    <w:rsid w:val="00487514"/>
    <w:rsid w:val="00487B55"/>
    <w:rsid w:val="00487C60"/>
    <w:rsid w:val="00487CB0"/>
    <w:rsid w:val="00487F96"/>
    <w:rsid w:val="0049026D"/>
    <w:rsid w:val="00490FF3"/>
    <w:rsid w:val="00491227"/>
    <w:rsid w:val="0049199B"/>
    <w:rsid w:val="00491F64"/>
    <w:rsid w:val="00492110"/>
    <w:rsid w:val="00492716"/>
    <w:rsid w:val="00492DDC"/>
    <w:rsid w:val="00493803"/>
    <w:rsid w:val="00493910"/>
    <w:rsid w:val="00493A69"/>
    <w:rsid w:val="00493BA0"/>
    <w:rsid w:val="0049422C"/>
    <w:rsid w:val="00494750"/>
    <w:rsid w:val="004949CD"/>
    <w:rsid w:val="00494AA5"/>
    <w:rsid w:val="00494CA5"/>
    <w:rsid w:val="00495003"/>
    <w:rsid w:val="0049581A"/>
    <w:rsid w:val="004958F4"/>
    <w:rsid w:val="00495A51"/>
    <w:rsid w:val="0049620C"/>
    <w:rsid w:val="00496484"/>
    <w:rsid w:val="00497655"/>
    <w:rsid w:val="00497802"/>
    <w:rsid w:val="00497EED"/>
    <w:rsid w:val="004A0808"/>
    <w:rsid w:val="004A0AF8"/>
    <w:rsid w:val="004A0C83"/>
    <w:rsid w:val="004A0D82"/>
    <w:rsid w:val="004A1416"/>
    <w:rsid w:val="004A150D"/>
    <w:rsid w:val="004A22FC"/>
    <w:rsid w:val="004A2878"/>
    <w:rsid w:val="004A2C93"/>
    <w:rsid w:val="004A329A"/>
    <w:rsid w:val="004A3557"/>
    <w:rsid w:val="004A35AF"/>
    <w:rsid w:val="004A3899"/>
    <w:rsid w:val="004A38F7"/>
    <w:rsid w:val="004A3C3F"/>
    <w:rsid w:val="004A467B"/>
    <w:rsid w:val="004A48BA"/>
    <w:rsid w:val="004A48ED"/>
    <w:rsid w:val="004A51BF"/>
    <w:rsid w:val="004A560E"/>
    <w:rsid w:val="004A6E5E"/>
    <w:rsid w:val="004A71B4"/>
    <w:rsid w:val="004A751C"/>
    <w:rsid w:val="004B020F"/>
    <w:rsid w:val="004B0309"/>
    <w:rsid w:val="004B04FA"/>
    <w:rsid w:val="004B0801"/>
    <w:rsid w:val="004B0AB0"/>
    <w:rsid w:val="004B0C14"/>
    <w:rsid w:val="004B0DCC"/>
    <w:rsid w:val="004B0DFF"/>
    <w:rsid w:val="004B115F"/>
    <w:rsid w:val="004B13C1"/>
    <w:rsid w:val="004B20DF"/>
    <w:rsid w:val="004B2FA0"/>
    <w:rsid w:val="004B31F5"/>
    <w:rsid w:val="004B3FE2"/>
    <w:rsid w:val="004B44CB"/>
    <w:rsid w:val="004B4A46"/>
    <w:rsid w:val="004B4BCF"/>
    <w:rsid w:val="004B59CC"/>
    <w:rsid w:val="004B5BFD"/>
    <w:rsid w:val="004B6131"/>
    <w:rsid w:val="004B68F0"/>
    <w:rsid w:val="004B6A1B"/>
    <w:rsid w:val="004B6C1B"/>
    <w:rsid w:val="004B6C97"/>
    <w:rsid w:val="004B6F84"/>
    <w:rsid w:val="004B7849"/>
    <w:rsid w:val="004C026D"/>
    <w:rsid w:val="004C0877"/>
    <w:rsid w:val="004C0B4F"/>
    <w:rsid w:val="004C0D2D"/>
    <w:rsid w:val="004C134D"/>
    <w:rsid w:val="004C144E"/>
    <w:rsid w:val="004C1730"/>
    <w:rsid w:val="004C421D"/>
    <w:rsid w:val="004C5A75"/>
    <w:rsid w:val="004C6124"/>
    <w:rsid w:val="004C6154"/>
    <w:rsid w:val="004C62B3"/>
    <w:rsid w:val="004C7224"/>
    <w:rsid w:val="004C7D6C"/>
    <w:rsid w:val="004D0048"/>
    <w:rsid w:val="004D0E98"/>
    <w:rsid w:val="004D0FB4"/>
    <w:rsid w:val="004D108E"/>
    <w:rsid w:val="004D120B"/>
    <w:rsid w:val="004D147D"/>
    <w:rsid w:val="004D2926"/>
    <w:rsid w:val="004D2BF1"/>
    <w:rsid w:val="004D34B8"/>
    <w:rsid w:val="004D3C8F"/>
    <w:rsid w:val="004D4241"/>
    <w:rsid w:val="004D46E3"/>
    <w:rsid w:val="004D5094"/>
    <w:rsid w:val="004D528C"/>
    <w:rsid w:val="004D60A0"/>
    <w:rsid w:val="004D6381"/>
    <w:rsid w:val="004D6A65"/>
    <w:rsid w:val="004D6D91"/>
    <w:rsid w:val="004D70A5"/>
    <w:rsid w:val="004D735F"/>
    <w:rsid w:val="004D7A0C"/>
    <w:rsid w:val="004D7F0E"/>
    <w:rsid w:val="004E0326"/>
    <w:rsid w:val="004E052A"/>
    <w:rsid w:val="004E068A"/>
    <w:rsid w:val="004E0AED"/>
    <w:rsid w:val="004E0CA9"/>
    <w:rsid w:val="004E0CF3"/>
    <w:rsid w:val="004E0DDE"/>
    <w:rsid w:val="004E13D7"/>
    <w:rsid w:val="004E1F3F"/>
    <w:rsid w:val="004E2410"/>
    <w:rsid w:val="004E26B2"/>
    <w:rsid w:val="004E2C73"/>
    <w:rsid w:val="004E2E58"/>
    <w:rsid w:val="004E3318"/>
    <w:rsid w:val="004E40EF"/>
    <w:rsid w:val="004E4244"/>
    <w:rsid w:val="004E44F6"/>
    <w:rsid w:val="004E49AC"/>
    <w:rsid w:val="004E4EF7"/>
    <w:rsid w:val="004E5101"/>
    <w:rsid w:val="004E5422"/>
    <w:rsid w:val="004E5AED"/>
    <w:rsid w:val="004E6300"/>
    <w:rsid w:val="004E6B29"/>
    <w:rsid w:val="004E6BD0"/>
    <w:rsid w:val="004E6E95"/>
    <w:rsid w:val="004E7482"/>
    <w:rsid w:val="004F0DB9"/>
    <w:rsid w:val="004F0DC3"/>
    <w:rsid w:val="004F0ED3"/>
    <w:rsid w:val="004F0F28"/>
    <w:rsid w:val="004F27C9"/>
    <w:rsid w:val="004F2D71"/>
    <w:rsid w:val="004F3787"/>
    <w:rsid w:val="004F3915"/>
    <w:rsid w:val="004F3BD9"/>
    <w:rsid w:val="004F3C43"/>
    <w:rsid w:val="004F4181"/>
    <w:rsid w:val="004F4185"/>
    <w:rsid w:val="004F4718"/>
    <w:rsid w:val="004F4C98"/>
    <w:rsid w:val="004F4CB8"/>
    <w:rsid w:val="004F4CBB"/>
    <w:rsid w:val="004F4CBF"/>
    <w:rsid w:val="004F51D4"/>
    <w:rsid w:val="004F5372"/>
    <w:rsid w:val="004F5710"/>
    <w:rsid w:val="004F5EB3"/>
    <w:rsid w:val="004F620A"/>
    <w:rsid w:val="004F67CA"/>
    <w:rsid w:val="004F6BCB"/>
    <w:rsid w:val="004F6E09"/>
    <w:rsid w:val="004F6EA2"/>
    <w:rsid w:val="00500724"/>
    <w:rsid w:val="00500BBD"/>
    <w:rsid w:val="005011CF"/>
    <w:rsid w:val="00501317"/>
    <w:rsid w:val="00501466"/>
    <w:rsid w:val="005019D2"/>
    <w:rsid w:val="005019D5"/>
    <w:rsid w:val="00501F57"/>
    <w:rsid w:val="0050218A"/>
    <w:rsid w:val="00502658"/>
    <w:rsid w:val="00502F11"/>
    <w:rsid w:val="00502FF3"/>
    <w:rsid w:val="0050391F"/>
    <w:rsid w:val="00503A92"/>
    <w:rsid w:val="00503D47"/>
    <w:rsid w:val="005046BD"/>
    <w:rsid w:val="005049B0"/>
    <w:rsid w:val="005059D5"/>
    <w:rsid w:val="00505D66"/>
    <w:rsid w:val="0050623C"/>
    <w:rsid w:val="00506247"/>
    <w:rsid w:val="00506262"/>
    <w:rsid w:val="00507E1F"/>
    <w:rsid w:val="00510561"/>
    <w:rsid w:val="00511182"/>
    <w:rsid w:val="00511C19"/>
    <w:rsid w:val="00511E7D"/>
    <w:rsid w:val="005122BC"/>
    <w:rsid w:val="005134E6"/>
    <w:rsid w:val="0051372A"/>
    <w:rsid w:val="0051383E"/>
    <w:rsid w:val="00513988"/>
    <w:rsid w:val="005151CA"/>
    <w:rsid w:val="00515277"/>
    <w:rsid w:val="0051567E"/>
    <w:rsid w:val="005159D8"/>
    <w:rsid w:val="00515E11"/>
    <w:rsid w:val="005161D2"/>
    <w:rsid w:val="00516346"/>
    <w:rsid w:val="00516E2D"/>
    <w:rsid w:val="00520017"/>
    <w:rsid w:val="00520054"/>
    <w:rsid w:val="00520121"/>
    <w:rsid w:val="00520391"/>
    <w:rsid w:val="00521062"/>
    <w:rsid w:val="005211E7"/>
    <w:rsid w:val="00521F5A"/>
    <w:rsid w:val="00522250"/>
    <w:rsid w:val="00522736"/>
    <w:rsid w:val="00523E06"/>
    <w:rsid w:val="00524395"/>
    <w:rsid w:val="00524DA5"/>
    <w:rsid w:val="00525053"/>
    <w:rsid w:val="00525B22"/>
    <w:rsid w:val="00525EBA"/>
    <w:rsid w:val="005260AA"/>
    <w:rsid w:val="005261B7"/>
    <w:rsid w:val="005309C6"/>
    <w:rsid w:val="00530C97"/>
    <w:rsid w:val="0053145B"/>
    <w:rsid w:val="005316D6"/>
    <w:rsid w:val="00531E8A"/>
    <w:rsid w:val="00531EF1"/>
    <w:rsid w:val="005323FB"/>
    <w:rsid w:val="00532535"/>
    <w:rsid w:val="00532703"/>
    <w:rsid w:val="00532CDF"/>
    <w:rsid w:val="00533434"/>
    <w:rsid w:val="00533D22"/>
    <w:rsid w:val="00533EC5"/>
    <w:rsid w:val="00534160"/>
    <w:rsid w:val="005347BE"/>
    <w:rsid w:val="005348EC"/>
    <w:rsid w:val="00534AE5"/>
    <w:rsid w:val="0053530B"/>
    <w:rsid w:val="005354AC"/>
    <w:rsid w:val="0053563D"/>
    <w:rsid w:val="0053580A"/>
    <w:rsid w:val="00535930"/>
    <w:rsid w:val="00535C0F"/>
    <w:rsid w:val="00536D32"/>
    <w:rsid w:val="00536D47"/>
    <w:rsid w:val="00536D56"/>
    <w:rsid w:val="00536E81"/>
    <w:rsid w:val="0053772A"/>
    <w:rsid w:val="00537CA2"/>
    <w:rsid w:val="00537E51"/>
    <w:rsid w:val="00537EB4"/>
    <w:rsid w:val="0054056A"/>
    <w:rsid w:val="00540DCC"/>
    <w:rsid w:val="00541953"/>
    <w:rsid w:val="0054210B"/>
    <w:rsid w:val="00542B2D"/>
    <w:rsid w:val="00542E5A"/>
    <w:rsid w:val="00544F76"/>
    <w:rsid w:val="005450AC"/>
    <w:rsid w:val="005455D2"/>
    <w:rsid w:val="00545CC6"/>
    <w:rsid w:val="00545D46"/>
    <w:rsid w:val="00546173"/>
    <w:rsid w:val="005467C1"/>
    <w:rsid w:val="00546B31"/>
    <w:rsid w:val="00546F3B"/>
    <w:rsid w:val="00547392"/>
    <w:rsid w:val="00547FE2"/>
    <w:rsid w:val="00550786"/>
    <w:rsid w:val="00550C5B"/>
    <w:rsid w:val="00551429"/>
    <w:rsid w:val="00551455"/>
    <w:rsid w:val="00551514"/>
    <w:rsid w:val="0055157D"/>
    <w:rsid w:val="00551E4D"/>
    <w:rsid w:val="0055207F"/>
    <w:rsid w:val="005520A7"/>
    <w:rsid w:val="00552120"/>
    <w:rsid w:val="005522D0"/>
    <w:rsid w:val="00552922"/>
    <w:rsid w:val="0055337C"/>
    <w:rsid w:val="00554388"/>
    <w:rsid w:val="00554610"/>
    <w:rsid w:val="00554D62"/>
    <w:rsid w:val="005551F8"/>
    <w:rsid w:val="00555797"/>
    <w:rsid w:val="00555A4A"/>
    <w:rsid w:val="00555BE5"/>
    <w:rsid w:val="00555D7C"/>
    <w:rsid w:val="0055623F"/>
    <w:rsid w:val="005563B6"/>
    <w:rsid w:val="00556559"/>
    <w:rsid w:val="005569D1"/>
    <w:rsid w:val="00556A8D"/>
    <w:rsid w:val="00556E8D"/>
    <w:rsid w:val="005572B7"/>
    <w:rsid w:val="0056019B"/>
    <w:rsid w:val="0056061B"/>
    <w:rsid w:val="00560770"/>
    <w:rsid w:val="005614D0"/>
    <w:rsid w:val="00561DD1"/>
    <w:rsid w:val="005624A7"/>
    <w:rsid w:val="0056297F"/>
    <w:rsid w:val="00562BF7"/>
    <w:rsid w:val="00562F1A"/>
    <w:rsid w:val="00563479"/>
    <w:rsid w:val="005634B5"/>
    <w:rsid w:val="00563552"/>
    <w:rsid w:val="005635E3"/>
    <w:rsid w:val="005637D3"/>
    <w:rsid w:val="00563A8C"/>
    <w:rsid w:val="00563F87"/>
    <w:rsid w:val="00564294"/>
    <w:rsid w:val="00564387"/>
    <w:rsid w:val="00564B18"/>
    <w:rsid w:val="00564E74"/>
    <w:rsid w:val="00564F53"/>
    <w:rsid w:val="0056554D"/>
    <w:rsid w:val="00565EE2"/>
    <w:rsid w:val="00566192"/>
    <w:rsid w:val="005661D1"/>
    <w:rsid w:val="00567ABD"/>
    <w:rsid w:val="00567D50"/>
    <w:rsid w:val="00567DAB"/>
    <w:rsid w:val="005707C7"/>
    <w:rsid w:val="00570A84"/>
    <w:rsid w:val="005711B6"/>
    <w:rsid w:val="00571953"/>
    <w:rsid w:val="005725C0"/>
    <w:rsid w:val="00572830"/>
    <w:rsid w:val="00572929"/>
    <w:rsid w:val="00572A3A"/>
    <w:rsid w:val="00572C2F"/>
    <w:rsid w:val="0057353E"/>
    <w:rsid w:val="00573CEC"/>
    <w:rsid w:val="00573E20"/>
    <w:rsid w:val="00574284"/>
    <w:rsid w:val="005747C8"/>
    <w:rsid w:val="00574B15"/>
    <w:rsid w:val="00574FCA"/>
    <w:rsid w:val="00575E18"/>
    <w:rsid w:val="00576500"/>
    <w:rsid w:val="005767C3"/>
    <w:rsid w:val="00576A60"/>
    <w:rsid w:val="00577075"/>
    <w:rsid w:val="00577651"/>
    <w:rsid w:val="0057780D"/>
    <w:rsid w:val="00577E2D"/>
    <w:rsid w:val="005804FC"/>
    <w:rsid w:val="005806E5"/>
    <w:rsid w:val="0058096B"/>
    <w:rsid w:val="00581011"/>
    <w:rsid w:val="005815EC"/>
    <w:rsid w:val="00581694"/>
    <w:rsid w:val="005817E4"/>
    <w:rsid w:val="00581C98"/>
    <w:rsid w:val="00581F58"/>
    <w:rsid w:val="00582126"/>
    <w:rsid w:val="0058275B"/>
    <w:rsid w:val="0058309A"/>
    <w:rsid w:val="005837FD"/>
    <w:rsid w:val="00583B13"/>
    <w:rsid w:val="00583DCA"/>
    <w:rsid w:val="00584430"/>
    <w:rsid w:val="005844A7"/>
    <w:rsid w:val="005855B6"/>
    <w:rsid w:val="00585854"/>
    <w:rsid w:val="00585C74"/>
    <w:rsid w:val="005862BD"/>
    <w:rsid w:val="00586322"/>
    <w:rsid w:val="005867CB"/>
    <w:rsid w:val="00586F5F"/>
    <w:rsid w:val="00587043"/>
    <w:rsid w:val="00587323"/>
    <w:rsid w:val="00587580"/>
    <w:rsid w:val="00587D01"/>
    <w:rsid w:val="005902DC"/>
    <w:rsid w:val="0059070F"/>
    <w:rsid w:val="0059084B"/>
    <w:rsid w:val="00590C8C"/>
    <w:rsid w:val="00591409"/>
    <w:rsid w:val="00591411"/>
    <w:rsid w:val="00591F06"/>
    <w:rsid w:val="00592495"/>
    <w:rsid w:val="00592D8B"/>
    <w:rsid w:val="00593313"/>
    <w:rsid w:val="0059448B"/>
    <w:rsid w:val="00595AED"/>
    <w:rsid w:val="005960E0"/>
    <w:rsid w:val="00596239"/>
    <w:rsid w:val="00596859"/>
    <w:rsid w:val="005A0080"/>
    <w:rsid w:val="005A05B3"/>
    <w:rsid w:val="005A0ED2"/>
    <w:rsid w:val="005A1033"/>
    <w:rsid w:val="005A138C"/>
    <w:rsid w:val="005A1ADB"/>
    <w:rsid w:val="005A2066"/>
    <w:rsid w:val="005A247C"/>
    <w:rsid w:val="005A26BE"/>
    <w:rsid w:val="005A2953"/>
    <w:rsid w:val="005A2BE1"/>
    <w:rsid w:val="005A3578"/>
    <w:rsid w:val="005A3A0A"/>
    <w:rsid w:val="005A3C7B"/>
    <w:rsid w:val="005A3EAD"/>
    <w:rsid w:val="005A492E"/>
    <w:rsid w:val="005A52D8"/>
    <w:rsid w:val="005A60E8"/>
    <w:rsid w:val="005A63C6"/>
    <w:rsid w:val="005A66FF"/>
    <w:rsid w:val="005A6799"/>
    <w:rsid w:val="005A71A0"/>
    <w:rsid w:val="005A725A"/>
    <w:rsid w:val="005A7557"/>
    <w:rsid w:val="005A7F22"/>
    <w:rsid w:val="005B01C1"/>
    <w:rsid w:val="005B01D8"/>
    <w:rsid w:val="005B095D"/>
    <w:rsid w:val="005B10CC"/>
    <w:rsid w:val="005B1D45"/>
    <w:rsid w:val="005B2029"/>
    <w:rsid w:val="005B2272"/>
    <w:rsid w:val="005B2390"/>
    <w:rsid w:val="005B25DF"/>
    <w:rsid w:val="005B29D9"/>
    <w:rsid w:val="005B2C8A"/>
    <w:rsid w:val="005B3609"/>
    <w:rsid w:val="005B38FD"/>
    <w:rsid w:val="005B44AD"/>
    <w:rsid w:val="005B536A"/>
    <w:rsid w:val="005B6C39"/>
    <w:rsid w:val="005B6EDA"/>
    <w:rsid w:val="005B7CFB"/>
    <w:rsid w:val="005C004A"/>
    <w:rsid w:val="005C0700"/>
    <w:rsid w:val="005C09F9"/>
    <w:rsid w:val="005C1AC4"/>
    <w:rsid w:val="005C1C1C"/>
    <w:rsid w:val="005C278A"/>
    <w:rsid w:val="005C27C8"/>
    <w:rsid w:val="005C2B8F"/>
    <w:rsid w:val="005C2F04"/>
    <w:rsid w:val="005C3881"/>
    <w:rsid w:val="005C39CC"/>
    <w:rsid w:val="005C3B56"/>
    <w:rsid w:val="005C3CC8"/>
    <w:rsid w:val="005C3D8F"/>
    <w:rsid w:val="005C4CD3"/>
    <w:rsid w:val="005C5214"/>
    <w:rsid w:val="005C60B8"/>
    <w:rsid w:val="005C63C8"/>
    <w:rsid w:val="005C66A2"/>
    <w:rsid w:val="005C69C7"/>
    <w:rsid w:val="005C6BB0"/>
    <w:rsid w:val="005C6D10"/>
    <w:rsid w:val="005C6FB7"/>
    <w:rsid w:val="005C7467"/>
    <w:rsid w:val="005D05F8"/>
    <w:rsid w:val="005D0861"/>
    <w:rsid w:val="005D0BA7"/>
    <w:rsid w:val="005D0DDD"/>
    <w:rsid w:val="005D1AF9"/>
    <w:rsid w:val="005D1F6C"/>
    <w:rsid w:val="005D212B"/>
    <w:rsid w:val="005D27AB"/>
    <w:rsid w:val="005D2C5B"/>
    <w:rsid w:val="005D2D1C"/>
    <w:rsid w:val="005D2F2E"/>
    <w:rsid w:val="005D33FD"/>
    <w:rsid w:val="005D3A88"/>
    <w:rsid w:val="005D3E59"/>
    <w:rsid w:val="005D3F15"/>
    <w:rsid w:val="005D43A0"/>
    <w:rsid w:val="005D4660"/>
    <w:rsid w:val="005D46F0"/>
    <w:rsid w:val="005D4C9B"/>
    <w:rsid w:val="005D4D95"/>
    <w:rsid w:val="005D4E22"/>
    <w:rsid w:val="005D5A69"/>
    <w:rsid w:val="005D5B56"/>
    <w:rsid w:val="005D608B"/>
    <w:rsid w:val="005D6EA6"/>
    <w:rsid w:val="005D7FCE"/>
    <w:rsid w:val="005E0269"/>
    <w:rsid w:val="005E057B"/>
    <w:rsid w:val="005E0972"/>
    <w:rsid w:val="005E0D03"/>
    <w:rsid w:val="005E1586"/>
    <w:rsid w:val="005E198F"/>
    <w:rsid w:val="005E1EFA"/>
    <w:rsid w:val="005E292D"/>
    <w:rsid w:val="005E2E13"/>
    <w:rsid w:val="005E4B43"/>
    <w:rsid w:val="005E5392"/>
    <w:rsid w:val="005E59B0"/>
    <w:rsid w:val="005E5BD7"/>
    <w:rsid w:val="005E5CD6"/>
    <w:rsid w:val="005E6138"/>
    <w:rsid w:val="005E6507"/>
    <w:rsid w:val="005E6CDA"/>
    <w:rsid w:val="005E7A5D"/>
    <w:rsid w:val="005E7EB4"/>
    <w:rsid w:val="005F0DF6"/>
    <w:rsid w:val="005F1517"/>
    <w:rsid w:val="005F1AFF"/>
    <w:rsid w:val="005F1BFE"/>
    <w:rsid w:val="005F31E0"/>
    <w:rsid w:val="005F32BB"/>
    <w:rsid w:val="005F38B8"/>
    <w:rsid w:val="005F3E11"/>
    <w:rsid w:val="005F4516"/>
    <w:rsid w:val="005F4823"/>
    <w:rsid w:val="005F48D9"/>
    <w:rsid w:val="005F499B"/>
    <w:rsid w:val="005F567E"/>
    <w:rsid w:val="005F5779"/>
    <w:rsid w:val="005F579D"/>
    <w:rsid w:val="005F58CC"/>
    <w:rsid w:val="005F5B86"/>
    <w:rsid w:val="005F6265"/>
    <w:rsid w:val="005F6448"/>
    <w:rsid w:val="005F6724"/>
    <w:rsid w:val="005F6C9E"/>
    <w:rsid w:val="005F6E91"/>
    <w:rsid w:val="005F6E9E"/>
    <w:rsid w:val="005F7529"/>
    <w:rsid w:val="005F78EA"/>
    <w:rsid w:val="006000F6"/>
    <w:rsid w:val="006013F7"/>
    <w:rsid w:val="0060149D"/>
    <w:rsid w:val="00601D0C"/>
    <w:rsid w:val="00601D3D"/>
    <w:rsid w:val="00601DF5"/>
    <w:rsid w:val="00601F0C"/>
    <w:rsid w:val="00602E81"/>
    <w:rsid w:val="00603176"/>
    <w:rsid w:val="0060335D"/>
    <w:rsid w:val="006036F2"/>
    <w:rsid w:val="0060384D"/>
    <w:rsid w:val="00603B4D"/>
    <w:rsid w:val="00603DC7"/>
    <w:rsid w:val="00604648"/>
    <w:rsid w:val="00604A6C"/>
    <w:rsid w:val="00605633"/>
    <w:rsid w:val="006059F3"/>
    <w:rsid w:val="00605F02"/>
    <w:rsid w:val="00605FE5"/>
    <w:rsid w:val="0060631A"/>
    <w:rsid w:val="0060633D"/>
    <w:rsid w:val="00606760"/>
    <w:rsid w:val="00606844"/>
    <w:rsid w:val="0060690A"/>
    <w:rsid w:val="006100AA"/>
    <w:rsid w:val="00610A0C"/>
    <w:rsid w:val="00610A74"/>
    <w:rsid w:val="00610FF1"/>
    <w:rsid w:val="00611237"/>
    <w:rsid w:val="00611AE7"/>
    <w:rsid w:val="00611E70"/>
    <w:rsid w:val="00611F89"/>
    <w:rsid w:val="00612ADC"/>
    <w:rsid w:val="00612E4F"/>
    <w:rsid w:val="00613856"/>
    <w:rsid w:val="00613E9D"/>
    <w:rsid w:val="00614167"/>
    <w:rsid w:val="0061421D"/>
    <w:rsid w:val="00614C3E"/>
    <w:rsid w:val="00614DD5"/>
    <w:rsid w:val="00615661"/>
    <w:rsid w:val="00615BB3"/>
    <w:rsid w:val="00616370"/>
    <w:rsid w:val="00616D12"/>
    <w:rsid w:val="00617183"/>
    <w:rsid w:val="006202AE"/>
    <w:rsid w:val="0062168F"/>
    <w:rsid w:val="00621D16"/>
    <w:rsid w:val="00621EE1"/>
    <w:rsid w:val="00622000"/>
    <w:rsid w:val="006224D4"/>
    <w:rsid w:val="00622C5B"/>
    <w:rsid w:val="00623088"/>
    <w:rsid w:val="00623095"/>
    <w:rsid w:val="006231E0"/>
    <w:rsid w:val="006235F6"/>
    <w:rsid w:val="00623C7E"/>
    <w:rsid w:val="00624339"/>
    <w:rsid w:val="00625211"/>
    <w:rsid w:val="00627095"/>
    <w:rsid w:val="0062758A"/>
    <w:rsid w:val="00627A80"/>
    <w:rsid w:val="00627F4F"/>
    <w:rsid w:val="00630263"/>
    <w:rsid w:val="00630EAA"/>
    <w:rsid w:val="00630F37"/>
    <w:rsid w:val="00631182"/>
    <w:rsid w:val="006314EA"/>
    <w:rsid w:val="006318B9"/>
    <w:rsid w:val="006322FF"/>
    <w:rsid w:val="00632795"/>
    <w:rsid w:val="0063295C"/>
    <w:rsid w:val="0063375B"/>
    <w:rsid w:val="00633777"/>
    <w:rsid w:val="00633D35"/>
    <w:rsid w:val="00634BEE"/>
    <w:rsid w:val="00634FA7"/>
    <w:rsid w:val="0063515C"/>
    <w:rsid w:val="00635829"/>
    <w:rsid w:val="00635973"/>
    <w:rsid w:val="00635A96"/>
    <w:rsid w:val="00636DE2"/>
    <w:rsid w:val="00637856"/>
    <w:rsid w:val="006378A4"/>
    <w:rsid w:val="00637A83"/>
    <w:rsid w:val="00640371"/>
    <w:rsid w:val="00640A66"/>
    <w:rsid w:val="006417E8"/>
    <w:rsid w:val="00641948"/>
    <w:rsid w:val="00643284"/>
    <w:rsid w:val="0064403E"/>
    <w:rsid w:val="0064420E"/>
    <w:rsid w:val="006445B2"/>
    <w:rsid w:val="00644727"/>
    <w:rsid w:val="0064490F"/>
    <w:rsid w:val="00644DF1"/>
    <w:rsid w:val="0064506F"/>
    <w:rsid w:val="00646049"/>
    <w:rsid w:val="006464F3"/>
    <w:rsid w:val="00646692"/>
    <w:rsid w:val="00646B7B"/>
    <w:rsid w:val="00647440"/>
    <w:rsid w:val="00650660"/>
    <w:rsid w:val="0065090D"/>
    <w:rsid w:val="006511FD"/>
    <w:rsid w:val="0065139E"/>
    <w:rsid w:val="006514D9"/>
    <w:rsid w:val="006529C6"/>
    <w:rsid w:val="00652AE9"/>
    <w:rsid w:val="00652D51"/>
    <w:rsid w:val="00652EF6"/>
    <w:rsid w:val="00652FC3"/>
    <w:rsid w:val="00653C67"/>
    <w:rsid w:val="0065413B"/>
    <w:rsid w:val="00654212"/>
    <w:rsid w:val="0065426E"/>
    <w:rsid w:val="00654B56"/>
    <w:rsid w:val="00655005"/>
    <w:rsid w:val="00655507"/>
    <w:rsid w:val="00655DE8"/>
    <w:rsid w:val="00656C4F"/>
    <w:rsid w:val="00656D99"/>
    <w:rsid w:val="00657A96"/>
    <w:rsid w:val="00657AFF"/>
    <w:rsid w:val="00660133"/>
    <w:rsid w:val="006604F0"/>
    <w:rsid w:val="00660A2F"/>
    <w:rsid w:val="00660CA1"/>
    <w:rsid w:val="00660DE1"/>
    <w:rsid w:val="0066122F"/>
    <w:rsid w:val="00661F77"/>
    <w:rsid w:val="0066244D"/>
    <w:rsid w:val="006624A4"/>
    <w:rsid w:val="006625DE"/>
    <w:rsid w:val="00662804"/>
    <w:rsid w:val="00662926"/>
    <w:rsid w:val="00662A58"/>
    <w:rsid w:val="00662EA3"/>
    <w:rsid w:val="00662F71"/>
    <w:rsid w:val="00663004"/>
    <w:rsid w:val="006634DA"/>
    <w:rsid w:val="00663767"/>
    <w:rsid w:val="006638D5"/>
    <w:rsid w:val="00663DB2"/>
    <w:rsid w:val="00664157"/>
    <w:rsid w:val="006643C9"/>
    <w:rsid w:val="00664744"/>
    <w:rsid w:val="0066517D"/>
    <w:rsid w:val="0066524D"/>
    <w:rsid w:val="00666072"/>
    <w:rsid w:val="006662D6"/>
    <w:rsid w:val="00666477"/>
    <w:rsid w:val="00666750"/>
    <w:rsid w:val="00666DDB"/>
    <w:rsid w:val="00667115"/>
    <w:rsid w:val="0067033C"/>
    <w:rsid w:val="00670C2A"/>
    <w:rsid w:val="00670C6D"/>
    <w:rsid w:val="00670CF3"/>
    <w:rsid w:val="00671414"/>
    <w:rsid w:val="00671989"/>
    <w:rsid w:val="00671E37"/>
    <w:rsid w:val="00672712"/>
    <w:rsid w:val="00672C3E"/>
    <w:rsid w:val="00672F74"/>
    <w:rsid w:val="00673286"/>
    <w:rsid w:val="0067333E"/>
    <w:rsid w:val="00673C07"/>
    <w:rsid w:val="00674C38"/>
    <w:rsid w:val="0067502B"/>
    <w:rsid w:val="0067512E"/>
    <w:rsid w:val="0067589A"/>
    <w:rsid w:val="00675C8E"/>
    <w:rsid w:val="006765F4"/>
    <w:rsid w:val="00677160"/>
    <w:rsid w:val="00677B55"/>
    <w:rsid w:val="006816D6"/>
    <w:rsid w:val="00681FB7"/>
    <w:rsid w:val="0068217F"/>
    <w:rsid w:val="006822C6"/>
    <w:rsid w:val="006824E9"/>
    <w:rsid w:val="00682CCA"/>
    <w:rsid w:val="00682D9C"/>
    <w:rsid w:val="00682E30"/>
    <w:rsid w:val="006830FB"/>
    <w:rsid w:val="00683233"/>
    <w:rsid w:val="00683349"/>
    <w:rsid w:val="006839A7"/>
    <w:rsid w:val="00683CCE"/>
    <w:rsid w:val="00684088"/>
    <w:rsid w:val="006842B1"/>
    <w:rsid w:val="0068473E"/>
    <w:rsid w:val="00684A3A"/>
    <w:rsid w:val="00684C0C"/>
    <w:rsid w:val="0068501B"/>
    <w:rsid w:val="00685192"/>
    <w:rsid w:val="00685517"/>
    <w:rsid w:val="00685D11"/>
    <w:rsid w:val="006862B2"/>
    <w:rsid w:val="00686C19"/>
    <w:rsid w:val="00686ECF"/>
    <w:rsid w:val="0068723B"/>
    <w:rsid w:val="00687858"/>
    <w:rsid w:val="00690269"/>
    <w:rsid w:val="00690490"/>
    <w:rsid w:val="006911B2"/>
    <w:rsid w:val="006916D4"/>
    <w:rsid w:val="006917C2"/>
    <w:rsid w:val="00691863"/>
    <w:rsid w:val="006919CA"/>
    <w:rsid w:val="00691D79"/>
    <w:rsid w:val="00692C9C"/>
    <w:rsid w:val="00693637"/>
    <w:rsid w:val="006945D6"/>
    <w:rsid w:val="006947A3"/>
    <w:rsid w:val="00694E17"/>
    <w:rsid w:val="00694F7D"/>
    <w:rsid w:val="00695698"/>
    <w:rsid w:val="00695AAA"/>
    <w:rsid w:val="00695B97"/>
    <w:rsid w:val="0069636D"/>
    <w:rsid w:val="00696574"/>
    <w:rsid w:val="00696D5B"/>
    <w:rsid w:val="00696D7E"/>
    <w:rsid w:val="00696E57"/>
    <w:rsid w:val="006A01B4"/>
    <w:rsid w:val="006A0301"/>
    <w:rsid w:val="006A06B3"/>
    <w:rsid w:val="006A083F"/>
    <w:rsid w:val="006A16C0"/>
    <w:rsid w:val="006A1F2B"/>
    <w:rsid w:val="006A22F8"/>
    <w:rsid w:val="006A2309"/>
    <w:rsid w:val="006A23A1"/>
    <w:rsid w:val="006A2708"/>
    <w:rsid w:val="006A2D92"/>
    <w:rsid w:val="006A304E"/>
    <w:rsid w:val="006A31CD"/>
    <w:rsid w:val="006A39BA"/>
    <w:rsid w:val="006A632C"/>
    <w:rsid w:val="006A63F7"/>
    <w:rsid w:val="006A6B1F"/>
    <w:rsid w:val="006A6E43"/>
    <w:rsid w:val="006A6EFD"/>
    <w:rsid w:val="006A735E"/>
    <w:rsid w:val="006A7A30"/>
    <w:rsid w:val="006A7ADC"/>
    <w:rsid w:val="006A7C0D"/>
    <w:rsid w:val="006B000F"/>
    <w:rsid w:val="006B01DA"/>
    <w:rsid w:val="006B0295"/>
    <w:rsid w:val="006B0462"/>
    <w:rsid w:val="006B04F2"/>
    <w:rsid w:val="006B06CC"/>
    <w:rsid w:val="006B0C60"/>
    <w:rsid w:val="006B0CD8"/>
    <w:rsid w:val="006B12C6"/>
    <w:rsid w:val="006B214E"/>
    <w:rsid w:val="006B285E"/>
    <w:rsid w:val="006B2DDC"/>
    <w:rsid w:val="006B3059"/>
    <w:rsid w:val="006B3BB5"/>
    <w:rsid w:val="006B4FB3"/>
    <w:rsid w:val="006B5A54"/>
    <w:rsid w:val="006B6087"/>
    <w:rsid w:val="006B76D1"/>
    <w:rsid w:val="006B7CBC"/>
    <w:rsid w:val="006C0273"/>
    <w:rsid w:val="006C0542"/>
    <w:rsid w:val="006C0798"/>
    <w:rsid w:val="006C1290"/>
    <w:rsid w:val="006C165F"/>
    <w:rsid w:val="006C166E"/>
    <w:rsid w:val="006C1803"/>
    <w:rsid w:val="006C232A"/>
    <w:rsid w:val="006C27E5"/>
    <w:rsid w:val="006C2AEE"/>
    <w:rsid w:val="006C2B57"/>
    <w:rsid w:val="006C2FDA"/>
    <w:rsid w:val="006C3093"/>
    <w:rsid w:val="006C37B1"/>
    <w:rsid w:val="006C37DF"/>
    <w:rsid w:val="006C3B64"/>
    <w:rsid w:val="006C56FF"/>
    <w:rsid w:val="006C57AC"/>
    <w:rsid w:val="006C58D1"/>
    <w:rsid w:val="006C5B41"/>
    <w:rsid w:val="006C5C92"/>
    <w:rsid w:val="006C622F"/>
    <w:rsid w:val="006C66A4"/>
    <w:rsid w:val="006C66D4"/>
    <w:rsid w:val="006C7421"/>
    <w:rsid w:val="006C758E"/>
    <w:rsid w:val="006C77BC"/>
    <w:rsid w:val="006C7879"/>
    <w:rsid w:val="006D0810"/>
    <w:rsid w:val="006D0CB8"/>
    <w:rsid w:val="006D0D3A"/>
    <w:rsid w:val="006D0F56"/>
    <w:rsid w:val="006D2381"/>
    <w:rsid w:val="006D2411"/>
    <w:rsid w:val="006D2B72"/>
    <w:rsid w:val="006D2CEA"/>
    <w:rsid w:val="006D2DDB"/>
    <w:rsid w:val="006D3283"/>
    <w:rsid w:val="006D3AD9"/>
    <w:rsid w:val="006D3FAA"/>
    <w:rsid w:val="006D4F2B"/>
    <w:rsid w:val="006D590E"/>
    <w:rsid w:val="006D6ADD"/>
    <w:rsid w:val="006E0419"/>
    <w:rsid w:val="006E0686"/>
    <w:rsid w:val="006E08AD"/>
    <w:rsid w:val="006E0C11"/>
    <w:rsid w:val="006E146C"/>
    <w:rsid w:val="006E1851"/>
    <w:rsid w:val="006E22DF"/>
    <w:rsid w:val="006E28DA"/>
    <w:rsid w:val="006E2C57"/>
    <w:rsid w:val="006E52E7"/>
    <w:rsid w:val="006E55B9"/>
    <w:rsid w:val="006E57C3"/>
    <w:rsid w:val="006E5990"/>
    <w:rsid w:val="006E72DD"/>
    <w:rsid w:val="006E76D4"/>
    <w:rsid w:val="006E78DF"/>
    <w:rsid w:val="006E796C"/>
    <w:rsid w:val="006E7B11"/>
    <w:rsid w:val="006E7BB9"/>
    <w:rsid w:val="006E7E82"/>
    <w:rsid w:val="006F0034"/>
    <w:rsid w:val="006F0049"/>
    <w:rsid w:val="006F0139"/>
    <w:rsid w:val="006F0238"/>
    <w:rsid w:val="006F02B4"/>
    <w:rsid w:val="006F03ED"/>
    <w:rsid w:val="006F12E0"/>
    <w:rsid w:val="006F172A"/>
    <w:rsid w:val="006F2DA8"/>
    <w:rsid w:val="006F3601"/>
    <w:rsid w:val="006F36FB"/>
    <w:rsid w:val="006F393B"/>
    <w:rsid w:val="006F39F5"/>
    <w:rsid w:val="006F43E3"/>
    <w:rsid w:val="006F5320"/>
    <w:rsid w:val="006F55BB"/>
    <w:rsid w:val="006F5647"/>
    <w:rsid w:val="006F6021"/>
    <w:rsid w:val="006F62E3"/>
    <w:rsid w:val="006F62F5"/>
    <w:rsid w:val="006F6E98"/>
    <w:rsid w:val="007003C8"/>
    <w:rsid w:val="007007C6"/>
    <w:rsid w:val="00700D69"/>
    <w:rsid w:val="00700DC9"/>
    <w:rsid w:val="0070150D"/>
    <w:rsid w:val="00701F42"/>
    <w:rsid w:val="007023AD"/>
    <w:rsid w:val="007027EC"/>
    <w:rsid w:val="00702ADB"/>
    <w:rsid w:val="00702FAB"/>
    <w:rsid w:val="00703B94"/>
    <w:rsid w:val="00703D99"/>
    <w:rsid w:val="007040E5"/>
    <w:rsid w:val="0070438D"/>
    <w:rsid w:val="00704568"/>
    <w:rsid w:val="00704C93"/>
    <w:rsid w:val="00704CFA"/>
    <w:rsid w:val="00704E92"/>
    <w:rsid w:val="007058A9"/>
    <w:rsid w:val="007058E3"/>
    <w:rsid w:val="00706065"/>
    <w:rsid w:val="00706E3B"/>
    <w:rsid w:val="007079AF"/>
    <w:rsid w:val="00707C0B"/>
    <w:rsid w:val="00707F21"/>
    <w:rsid w:val="00707F37"/>
    <w:rsid w:val="007102E7"/>
    <w:rsid w:val="00710450"/>
    <w:rsid w:val="00711DD6"/>
    <w:rsid w:val="007122A6"/>
    <w:rsid w:val="0071277E"/>
    <w:rsid w:val="00713267"/>
    <w:rsid w:val="0071347F"/>
    <w:rsid w:val="00713FF6"/>
    <w:rsid w:val="00714A88"/>
    <w:rsid w:val="007155CA"/>
    <w:rsid w:val="00715B7A"/>
    <w:rsid w:val="00715E96"/>
    <w:rsid w:val="00717643"/>
    <w:rsid w:val="00717C9D"/>
    <w:rsid w:val="00717DCF"/>
    <w:rsid w:val="007206FC"/>
    <w:rsid w:val="007212C2"/>
    <w:rsid w:val="007216F3"/>
    <w:rsid w:val="00721A26"/>
    <w:rsid w:val="007222FA"/>
    <w:rsid w:val="00722A18"/>
    <w:rsid w:val="0072368A"/>
    <w:rsid w:val="007239B8"/>
    <w:rsid w:val="007239FA"/>
    <w:rsid w:val="00723A98"/>
    <w:rsid w:val="00723EC3"/>
    <w:rsid w:val="0072420C"/>
    <w:rsid w:val="007244D7"/>
    <w:rsid w:val="00724BB9"/>
    <w:rsid w:val="007253FD"/>
    <w:rsid w:val="00725D00"/>
    <w:rsid w:val="00726527"/>
    <w:rsid w:val="00727B7D"/>
    <w:rsid w:val="0073027F"/>
    <w:rsid w:val="00730D4C"/>
    <w:rsid w:val="00730DE6"/>
    <w:rsid w:val="007315AE"/>
    <w:rsid w:val="00731719"/>
    <w:rsid w:val="007317D5"/>
    <w:rsid w:val="00731812"/>
    <w:rsid w:val="007321F2"/>
    <w:rsid w:val="00732223"/>
    <w:rsid w:val="00732405"/>
    <w:rsid w:val="007325F2"/>
    <w:rsid w:val="00732A34"/>
    <w:rsid w:val="00732C12"/>
    <w:rsid w:val="007331C3"/>
    <w:rsid w:val="00733925"/>
    <w:rsid w:val="00733A35"/>
    <w:rsid w:val="00733D0E"/>
    <w:rsid w:val="007340A3"/>
    <w:rsid w:val="00734C09"/>
    <w:rsid w:val="00734E39"/>
    <w:rsid w:val="00734F79"/>
    <w:rsid w:val="00735A3D"/>
    <w:rsid w:val="00736040"/>
    <w:rsid w:val="00736EB3"/>
    <w:rsid w:val="00736F63"/>
    <w:rsid w:val="00737E8E"/>
    <w:rsid w:val="00740319"/>
    <w:rsid w:val="00740E42"/>
    <w:rsid w:val="0074143E"/>
    <w:rsid w:val="0074184E"/>
    <w:rsid w:val="007419D9"/>
    <w:rsid w:val="00742306"/>
    <w:rsid w:val="007426D5"/>
    <w:rsid w:val="007426F3"/>
    <w:rsid w:val="00742E0C"/>
    <w:rsid w:val="00742FA1"/>
    <w:rsid w:val="00743F02"/>
    <w:rsid w:val="00744130"/>
    <w:rsid w:val="00744347"/>
    <w:rsid w:val="00744A5B"/>
    <w:rsid w:val="00745309"/>
    <w:rsid w:val="00745A89"/>
    <w:rsid w:val="00745D74"/>
    <w:rsid w:val="00745E12"/>
    <w:rsid w:val="00746105"/>
    <w:rsid w:val="0074613A"/>
    <w:rsid w:val="0074696B"/>
    <w:rsid w:val="00747E3F"/>
    <w:rsid w:val="00750496"/>
    <w:rsid w:val="007508E6"/>
    <w:rsid w:val="00750AF4"/>
    <w:rsid w:val="00750D3A"/>
    <w:rsid w:val="00751175"/>
    <w:rsid w:val="00751899"/>
    <w:rsid w:val="00751933"/>
    <w:rsid w:val="0075246E"/>
    <w:rsid w:val="0075285D"/>
    <w:rsid w:val="00752AB7"/>
    <w:rsid w:val="00752DB8"/>
    <w:rsid w:val="00754491"/>
    <w:rsid w:val="00754885"/>
    <w:rsid w:val="00755925"/>
    <w:rsid w:val="00757344"/>
    <w:rsid w:val="00760EC9"/>
    <w:rsid w:val="007613F1"/>
    <w:rsid w:val="0076148F"/>
    <w:rsid w:val="0076163E"/>
    <w:rsid w:val="00761AF7"/>
    <w:rsid w:val="0076351D"/>
    <w:rsid w:val="0076436B"/>
    <w:rsid w:val="007647C6"/>
    <w:rsid w:val="00764B6F"/>
    <w:rsid w:val="00764FD5"/>
    <w:rsid w:val="00765CC6"/>
    <w:rsid w:val="00766EFF"/>
    <w:rsid w:val="00767296"/>
    <w:rsid w:val="0076745B"/>
    <w:rsid w:val="007674DF"/>
    <w:rsid w:val="007676AA"/>
    <w:rsid w:val="007679D3"/>
    <w:rsid w:val="00767BE1"/>
    <w:rsid w:val="00767C78"/>
    <w:rsid w:val="00767F63"/>
    <w:rsid w:val="007702ED"/>
    <w:rsid w:val="00770407"/>
    <w:rsid w:val="00770A2D"/>
    <w:rsid w:val="007711FF"/>
    <w:rsid w:val="0077135D"/>
    <w:rsid w:val="00771F7B"/>
    <w:rsid w:val="007722FD"/>
    <w:rsid w:val="00772951"/>
    <w:rsid w:val="00772D8D"/>
    <w:rsid w:val="00773329"/>
    <w:rsid w:val="00774089"/>
    <w:rsid w:val="0077421A"/>
    <w:rsid w:val="007742CC"/>
    <w:rsid w:val="0077599B"/>
    <w:rsid w:val="00775A21"/>
    <w:rsid w:val="00775DDB"/>
    <w:rsid w:val="00775EB7"/>
    <w:rsid w:val="00775FAD"/>
    <w:rsid w:val="007772BB"/>
    <w:rsid w:val="00777301"/>
    <w:rsid w:val="00777B1B"/>
    <w:rsid w:val="007801FF"/>
    <w:rsid w:val="007802F2"/>
    <w:rsid w:val="007806CB"/>
    <w:rsid w:val="00780996"/>
    <w:rsid w:val="00780C89"/>
    <w:rsid w:val="007814BC"/>
    <w:rsid w:val="00781F6C"/>
    <w:rsid w:val="00783308"/>
    <w:rsid w:val="00783472"/>
    <w:rsid w:val="007837D0"/>
    <w:rsid w:val="00783C94"/>
    <w:rsid w:val="00784755"/>
    <w:rsid w:val="0078488B"/>
    <w:rsid w:val="0078590A"/>
    <w:rsid w:val="00785DB8"/>
    <w:rsid w:val="00785E1A"/>
    <w:rsid w:val="00785F0B"/>
    <w:rsid w:val="00786508"/>
    <w:rsid w:val="007873ED"/>
    <w:rsid w:val="00787535"/>
    <w:rsid w:val="00787E10"/>
    <w:rsid w:val="0079000A"/>
    <w:rsid w:val="00790292"/>
    <w:rsid w:val="00790C36"/>
    <w:rsid w:val="00791169"/>
    <w:rsid w:val="00791348"/>
    <w:rsid w:val="00791C1A"/>
    <w:rsid w:val="00791E53"/>
    <w:rsid w:val="00792462"/>
    <w:rsid w:val="00792A99"/>
    <w:rsid w:val="00792B8F"/>
    <w:rsid w:val="00792F6F"/>
    <w:rsid w:val="007935CD"/>
    <w:rsid w:val="00793CAA"/>
    <w:rsid w:val="007942E3"/>
    <w:rsid w:val="00794383"/>
    <w:rsid w:val="007950B2"/>
    <w:rsid w:val="007951F7"/>
    <w:rsid w:val="00795B9C"/>
    <w:rsid w:val="00795B9F"/>
    <w:rsid w:val="0079641C"/>
    <w:rsid w:val="00796526"/>
    <w:rsid w:val="00796E3D"/>
    <w:rsid w:val="00797D19"/>
    <w:rsid w:val="007A0455"/>
    <w:rsid w:val="007A06C9"/>
    <w:rsid w:val="007A0CAE"/>
    <w:rsid w:val="007A1AE4"/>
    <w:rsid w:val="007A31C6"/>
    <w:rsid w:val="007A376A"/>
    <w:rsid w:val="007A3887"/>
    <w:rsid w:val="007A39DD"/>
    <w:rsid w:val="007A3D56"/>
    <w:rsid w:val="007A3EAE"/>
    <w:rsid w:val="007A4001"/>
    <w:rsid w:val="007A53BF"/>
    <w:rsid w:val="007A5C10"/>
    <w:rsid w:val="007A6952"/>
    <w:rsid w:val="007A6AD3"/>
    <w:rsid w:val="007A6D22"/>
    <w:rsid w:val="007A6FF6"/>
    <w:rsid w:val="007A733D"/>
    <w:rsid w:val="007A7371"/>
    <w:rsid w:val="007A74A5"/>
    <w:rsid w:val="007A7CFC"/>
    <w:rsid w:val="007B059F"/>
    <w:rsid w:val="007B0F1E"/>
    <w:rsid w:val="007B1049"/>
    <w:rsid w:val="007B202D"/>
    <w:rsid w:val="007B22C2"/>
    <w:rsid w:val="007B2615"/>
    <w:rsid w:val="007B278E"/>
    <w:rsid w:val="007B2C19"/>
    <w:rsid w:val="007B338B"/>
    <w:rsid w:val="007B3CA4"/>
    <w:rsid w:val="007B3E62"/>
    <w:rsid w:val="007B3FD7"/>
    <w:rsid w:val="007B42B8"/>
    <w:rsid w:val="007B44BD"/>
    <w:rsid w:val="007B5329"/>
    <w:rsid w:val="007B581A"/>
    <w:rsid w:val="007B60F4"/>
    <w:rsid w:val="007B6617"/>
    <w:rsid w:val="007B661E"/>
    <w:rsid w:val="007B6B52"/>
    <w:rsid w:val="007B6F47"/>
    <w:rsid w:val="007B759D"/>
    <w:rsid w:val="007B773A"/>
    <w:rsid w:val="007B79FD"/>
    <w:rsid w:val="007C004E"/>
    <w:rsid w:val="007C010F"/>
    <w:rsid w:val="007C0274"/>
    <w:rsid w:val="007C02B8"/>
    <w:rsid w:val="007C04F5"/>
    <w:rsid w:val="007C0C0F"/>
    <w:rsid w:val="007C0E75"/>
    <w:rsid w:val="007C0FC0"/>
    <w:rsid w:val="007C10F5"/>
    <w:rsid w:val="007C1175"/>
    <w:rsid w:val="007C13DE"/>
    <w:rsid w:val="007C228E"/>
    <w:rsid w:val="007C27FB"/>
    <w:rsid w:val="007C3372"/>
    <w:rsid w:val="007C3731"/>
    <w:rsid w:val="007C38DD"/>
    <w:rsid w:val="007C5FF5"/>
    <w:rsid w:val="007C67B5"/>
    <w:rsid w:val="007C6B8A"/>
    <w:rsid w:val="007C74D9"/>
    <w:rsid w:val="007C7C41"/>
    <w:rsid w:val="007D04DB"/>
    <w:rsid w:val="007D0A98"/>
    <w:rsid w:val="007D0C41"/>
    <w:rsid w:val="007D0DF3"/>
    <w:rsid w:val="007D1334"/>
    <w:rsid w:val="007D180A"/>
    <w:rsid w:val="007D1A31"/>
    <w:rsid w:val="007D1FC8"/>
    <w:rsid w:val="007D21D6"/>
    <w:rsid w:val="007D35DA"/>
    <w:rsid w:val="007D3BFE"/>
    <w:rsid w:val="007D43B2"/>
    <w:rsid w:val="007D4558"/>
    <w:rsid w:val="007D45A4"/>
    <w:rsid w:val="007D4833"/>
    <w:rsid w:val="007D4BD7"/>
    <w:rsid w:val="007D4D33"/>
    <w:rsid w:val="007D4F39"/>
    <w:rsid w:val="007D4FF8"/>
    <w:rsid w:val="007D5A25"/>
    <w:rsid w:val="007D67E9"/>
    <w:rsid w:val="007D68A3"/>
    <w:rsid w:val="007D6B94"/>
    <w:rsid w:val="007D701B"/>
    <w:rsid w:val="007D70CE"/>
    <w:rsid w:val="007D7244"/>
    <w:rsid w:val="007D7343"/>
    <w:rsid w:val="007D75E7"/>
    <w:rsid w:val="007D793C"/>
    <w:rsid w:val="007D7E92"/>
    <w:rsid w:val="007D7E95"/>
    <w:rsid w:val="007D7EE7"/>
    <w:rsid w:val="007E1594"/>
    <w:rsid w:val="007E1A12"/>
    <w:rsid w:val="007E2805"/>
    <w:rsid w:val="007E3C67"/>
    <w:rsid w:val="007E448C"/>
    <w:rsid w:val="007E4F98"/>
    <w:rsid w:val="007E5F54"/>
    <w:rsid w:val="007E6125"/>
    <w:rsid w:val="007E6176"/>
    <w:rsid w:val="007E6888"/>
    <w:rsid w:val="007E7DDD"/>
    <w:rsid w:val="007F014B"/>
    <w:rsid w:val="007F01F3"/>
    <w:rsid w:val="007F1065"/>
    <w:rsid w:val="007F159B"/>
    <w:rsid w:val="007F1749"/>
    <w:rsid w:val="007F17BA"/>
    <w:rsid w:val="007F2329"/>
    <w:rsid w:val="007F2FBA"/>
    <w:rsid w:val="007F39D1"/>
    <w:rsid w:val="007F4773"/>
    <w:rsid w:val="007F4DBE"/>
    <w:rsid w:val="007F5010"/>
    <w:rsid w:val="007F53F4"/>
    <w:rsid w:val="007F57C6"/>
    <w:rsid w:val="007F5E90"/>
    <w:rsid w:val="007F5FD9"/>
    <w:rsid w:val="007F60ED"/>
    <w:rsid w:val="007F6197"/>
    <w:rsid w:val="007F6453"/>
    <w:rsid w:val="007F6768"/>
    <w:rsid w:val="007F6C9F"/>
    <w:rsid w:val="007F7080"/>
    <w:rsid w:val="007F7230"/>
    <w:rsid w:val="007F78B0"/>
    <w:rsid w:val="007F7CA3"/>
    <w:rsid w:val="007F7CE3"/>
    <w:rsid w:val="007F7DB2"/>
    <w:rsid w:val="00800B62"/>
    <w:rsid w:val="00800E9A"/>
    <w:rsid w:val="0080112A"/>
    <w:rsid w:val="008013EC"/>
    <w:rsid w:val="008016AF"/>
    <w:rsid w:val="008018CA"/>
    <w:rsid w:val="00801965"/>
    <w:rsid w:val="00801FAA"/>
    <w:rsid w:val="00803653"/>
    <w:rsid w:val="00803837"/>
    <w:rsid w:val="00803FC7"/>
    <w:rsid w:val="008044F4"/>
    <w:rsid w:val="0080497D"/>
    <w:rsid w:val="00805008"/>
    <w:rsid w:val="008051FC"/>
    <w:rsid w:val="008057BB"/>
    <w:rsid w:val="00806B44"/>
    <w:rsid w:val="00806DAD"/>
    <w:rsid w:val="0080721F"/>
    <w:rsid w:val="00810122"/>
    <w:rsid w:val="0081065F"/>
    <w:rsid w:val="00810761"/>
    <w:rsid w:val="00810A5C"/>
    <w:rsid w:val="008111F4"/>
    <w:rsid w:val="008115C6"/>
    <w:rsid w:val="008116AE"/>
    <w:rsid w:val="00812607"/>
    <w:rsid w:val="008131BD"/>
    <w:rsid w:val="00813384"/>
    <w:rsid w:val="00813763"/>
    <w:rsid w:val="008138F5"/>
    <w:rsid w:val="0081395C"/>
    <w:rsid w:val="00813D58"/>
    <w:rsid w:val="00814B91"/>
    <w:rsid w:val="008156A6"/>
    <w:rsid w:val="00815898"/>
    <w:rsid w:val="00815962"/>
    <w:rsid w:val="0081651D"/>
    <w:rsid w:val="00816616"/>
    <w:rsid w:val="00816699"/>
    <w:rsid w:val="00817E05"/>
    <w:rsid w:val="00817FF5"/>
    <w:rsid w:val="00820360"/>
    <w:rsid w:val="008207FA"/>
    <w:rsid w:val="00820D87"/>
    <w:rsid w:val="008220F7"/>
    <w:rsid w:val="008221A9"/>
    <w:rsid w:val="008223E1"/>
    <w:rsid w:val="0082291D"/>
    <w:rsid w:val="00822D20"/>
    <w:rsid w:val="00823050"/>
    <w:rsid w:val="0082348F"/>
    <w:rsid w:val="00823977"/>
    <w:rsid w:val="00823C45"/>
    <w:rsid w:val="00824007"/>
    <w:rsid w:val="00824082"/>
    <w:rsid w:val="00824A01"/>
    <w:rsid w:val="00824B88"/>
    <w:rsid w:val="00824D5A"/>
    <w:rsid w:val="00826009"/>
    <w:rsid w:val="008263FB"/>
    <w:rsid w:val="008271AD"/>
    <w:rsid w:val="0082725A"/>
    <w:rsid w:val="0082798E"/>
    <w:rsid w:val="00827B07"/>
    <w:rsid w:val="00827EEA"/>
    <w:rsid w:val="00830039"/>
    <w:rsid w:val="00831986"/>
    <w:rsid w:val="00832064"/>
    <w:rsid w:val="00832751"/>
    <w:rsid w:val="0083375C"/>
    <w:rsid w:val="00833A89"/>
    <w:rsid w:val="00833EDC"/>
    <w:rsid w:val="00834924"/>
    <w:rsid w:val="00835F75"/>
    <w:rsid w:val="00836013"/>
    <w:rsid w:val="00836C06"/>
    <w:rsid w:val="00837BE1"/>
    <w:rsid w:val="00837D85"/>
    <w:rsid w:val="00840804"/>
    <w:rsid w:val="00841065"/>
    <w:rsid w:val="008412F4"/>
    <w:rsid w:val="008413D9"/>
    <w:rsid w:val="008416AE"/>
    <w:rsid w:val="00841E80"/>
    <w:rsid w:val="00842053"/>
    <w:rsid w:val="00842089"/>
    <w:rsid w:val="008430F2"/>
    <w:rsid w:val="00844125"/>
    <w:rsid w:val="0084429B"/>
    <w:rsid w:val="00844308"/>
    <w:rsid w:val="00844437"/>
    <w:rsid w:val="00844451"/>
    <w:rsid w:val="008453A6"/>
    <w:rsid w:val="0084548A"/>
    <w:rsid w:val="0084594D"/>
    <w:rsid w:val="00845BB2"/>
    <w:rsid w:val="0084602D"/>
    <w:rsid w:val="0084608B"/>
    <w:rsid w:val="0084647F"/>
    <w:rsid w:val="00846B52"/>
    <w:rsid w:val="0084718C"/>
    <w:rsid w:val="008478E6"/>
    <w:rsid w:val="00847C94"/>
    <w:rsid w:val="00847DBA"/>
    <w:rsid w:val="00847E00"/>
    <w:rsid w:val="00850243"/>
    <w:rsid w:val="00850453"/>
    <w:rsid w:val="008509A9"/>
    <w:rsid w:val="00850B5B"/>
    <w:rsid w:val="00850D2E"/>
    <w:rsid w:val="00852ADD"/>
    <w:rsid w:val="00853072"/>
    <w:rsid w:val="008533B0"/>
    <w:rsid w:val="008533B1"/>
    <w:rsid w:val="00853A44"/>
    <w:rsid w:val="00853A6F"/>
    <w:rsid w:val="008549D7"/>
    <w:rsid w:val="00854EA7"/>
    <w:rsid w:val="00855167"/>
    <w:rsid w:val="0085516B"/>
    <w:rsid w:val="008557DC"/>
    <w:rsid w:val="00855D74"/>
    <w:rsid w:val="00855ECA"/>
    <w:rsid w:val="00857A0F"/>
    <w:rsid w:val="00857D8B"/>
    <w:rsid w:val="00857E4C"/>
    <w:rsid w:val="00857F85"/>
    <w:rsid w:val="008609B3"/>
    <w:rsid w:val="00860C9D"/>
    <w:rsid w:val="008611B7"/>
    <w:rsid w:val="0086171B"/>
    <w:rsid w:val="00861849"/>
    <w:rsid w:val="008618F5"/>
    <w:rsid w:val="00862A1A"/>
    <w:rsid w:val="00862E0D"/>
    <w:rsid w:val="00862F8C"/>
    <w:rsid w:val="0086359B"/>
    <w:rsid w:val="008638C3"/>
    <w:rsid w:val="00864298"/>
    <w:rsid w:val="00864779"/>
    <w:rsid w:val="0086693A"/>
    <w:rsid w:val="00866C53"/>
    <w:rsid w:val="00866EDE"/>
    <w:rsid w:val="00867024"/>
    <w:rsid w:val="008675B5"/>
    <w:rsid w:val="00867957"/>
    <w:rsid w:val="00867E82"/>
    <w:rsid w:val="00870535"/>
    <w:rsid w:val="008706F2"/>
    <w:rsid w:val="00870A4B"/>
    <w:rsid w:val="008712C6"/>
    <w:rsid w:val="00871646"/>
    <w:rsid w:val="008716DA"/>
    <w:rsid w:val="00871AD3"/>
    <w:rsid w:val="00872028"/>
    <w:rsid w:val="00872374"/>
    <w:rsid w:val="008727DB"/>
    <w:rsid w:val="00873759"/>
    <w:rsid w:val="00873990"/>
    <w:rsid w:val="00873D36"/>
    <w:rsid w:val="0087506C"/>
    <w:rsid w:val="00875225"/>
    <w:rsid w:val="0087533C"/>
    <w:rsid w:val="00875EAD"/>
    <w:rsid w:val="0087681D"/>
    <w:rsid w:val="00877E3E"/>
    <w:rsid w:val="00880520"/>
    <w:rsid w:val="00880608"/>
    <w:rsid w:val="00881383"/>
    <w:rsid w:val="0088164C"/>
    <w:rsid w:val="00881978"/>
    <w:rsid w:val="00881BA6"/>
    <w:rsid w:val="00882025"/>
    <w:rsid w:val="008821F1"/>
    <w:rsid w:val="00882779"/>
    <w:rsid w:val="00882C72"/>
    <w:rsid w:val="00882F89"/>
    <w:rsid w:val="00883C0D"/>
    <w:rsid w:val="00883C46"/>
    <w:rsid w:val="00883E7F"/>
    <w:rsid w:val="00883EAF"/>
    <w:rsid w:val="00884B52"/>
    <w:rsid w:val="00884E70"/>
    <w:rsid w:val="008853A5"/>
    <w:rsid w:val="008854DF"/>
    <w:rsid w:val="00885718"/>
    <w:rsid w:val="00885F5B"/>
    <w:rsid w:val="00886AF0"/>
    <w:rsid w:val="00886CB4"/>
    <w:rsid w:val="00887644"/>
    <w:rsid w:val="00887EEA"/>
    <w:rsid w:val="00890184"/>
    <w:rsid w:val="00890515"/>
    <w:rsid w:val="00890B2B"/>
    <w:rsid w:val="00891080"/>
    <w:rsid w:val="0089114C"/>
    <w:rsid w:val="008915E1"/>
    <w:rsid w:val="00891F10"/>
    <w:rsid w:val="00892470"/>
    <w:rsid w:val="00892476"/>
    <w:rsid w:val="00892486"/>
    <w:rsid w:val="008926A6"/>
    <w:rsid w:val="00893865"/>
    <w:rsid w:val="008939EE"/>
    <w:rsid w:val="00893AF9"/>
    <w:rsid w:val="00893D28"/>
    <w:rsid w:val="008941FE"/>
    <w:rsid w:val="00894901"/>
    <w:rsid w:val="008951E8"/>
    <w:rsid w:val="0089640F"/>
    <w:rsid w:val="00896FB9"/>
    <w:rsid w:val="0089708A"/>
    <w:rsid w:val="00897B70"/>
    <w:rsid w:val="008A0626"/>
    <w:rsid w:val="008A0733"/>
    <w:rsid w:val="008A1151"/>
    <w:rsid w:val="008A14A1"/>
    <w:rsid w:val="008A1F0B"/>
    <w:rsid w:val="008A25B7"/>
    <w:rsid w:val="008A2C6D"/>
    <w:rsid w:val="008A2F99"/>
    <w:rsid w:val="008A39B5"/>
    <w:rsid w:val="008A4084"/>
    <w:rsid w:val="008A56B0"/>
    <w:rsid w:val="008A5A46"/>
    <w:rsid w:val="008A5C44"/>
    <w:rsid w:val="008A6669"/>
    <w:rsid w:val="008A762D"/>
    <w:rsid w:val="008A7A9E"/>
    <w:rsid w:val="008A7B80"/>
    <w:rsid w:val="008A7C1C"/>
    <w:rsid w:val="008B04EF"/>
    <w:rsid w:val="008B06CA"/>
    <w:rsid w:val="008B0C4C"/>
    <w:rsid w:val="008B0D4F"/>
    <w:rsid w:val="008B0E00"/>
    <w:rsid w:val="008B118B"/>
    <w:rsid w:val="008B14A1"/>
    <w:rsid w:val="008B16A1"/>
    <w:rsid w:val="008B2379"/>
    <w:rsid w:val="008B3B91"/>
    <w:rsid w:val="008B3C46"/>
    <w:rsid w:val="008B3C66"/>
    <w:rsid w:val="008B3EDF"/>
    <w:rsid w:val="008B4048"/>
    <w:rsid w:val="008B4816"/>
    <w:rsid w:val="008B4931"/>
    <w:rsid w:val="008B5200"/>
    <w:rsid w:val="008B71C1"/>
    <w:rsid w:val="008B7681"/>
    <w:rsid w:val="008C068F"/>
    <w:rsid w:val="008C0701"/>
    <w:rsid w:val="008C1273"/>
    <w:rsid w:val="008C1628"/>
    <w:rsid w:val="008C1BDA"/>
    <w:rsid w:val="008C1F7B"/>
    <w:rsid w:val="008C3BAE"/>
    <w:rsid w:val="008C41A8"/>
    <w:rsid w:val="008C45F1"/>
    <w:rsid w:val="008C4707"/>
    <w:rsid w:val="008C4DE7"/>
    <w:rsid w:val="008C4F6C"/>
    <w:rsid w:val="008C5462"/>
    <w:rsid w:val="008C5506"/>
    <w:rsid w:val="008C5BDF"/>
    <w:rsid w:val="008C7133"/>
    <w:rsid w:val="008C74A9"/>
    <w:rsid w:val="008C77FD"/>
    <w:rsid w:val="008D16CD"/>
    <w:rsid w:val="008D2062"/>
    <w:rsid w:val="008D2156"/>
    <w:rsid w:val="008D24D3"/>
    <w:rsid w:val="008D2B85"/>
    <w:rsid w:val="008D4232"/>
    <w:rsid w:val="008D4239"/>
    <w:rsid w:val="008D48EF"/>
    <w:rsid w:val="008D4A89"/>
    <w:rsid w:val="008D55BA"/>
    <w:rsid w:val="008D575E"/>
    <w:rsid w:val="008D5A0E"/>
    <w:rsid w:val="008D5A15"/>
    <w:rsid w:val="008D5DBE"/>
    <w:rsid w:val="008D5E34"/>
    <w:rsid w:val="008D6202"/>
    <w:rsid w:val="008D6525"/>
    <w:rsid w:val="008D6850"/>
    <w:rsid w:val="008D6A5F"/>
    <w:rsid w:val="008D6D9B"/>
    <w:rsid w:val="008D73C5"/>
    <w:rsid w:val="008D7A3F"/>
    <w:rsid w:val="008E0B18"/>
    <w:rsid w:val="008E117A"/>
    <w:rsid w:val="008E13EF"/>
    <w:rsid w:val="008E1442"/>
    <w:rsid w:val="008E1930"/>
    <w:rsid w:val="008E194D"/>
    <w:rsid w:val="008E1B2C"/>
    <w:rsid w:val="008E2408"/>
    <w:rsid w:val="008E31A7"/>
    <w:rsid w:val="008E336C"/>
    <w:rsid w:val="008E354F"/>
    <w:rsid w:val="008E374C"/>
    <w:rsid w:val="008E433B"/>
    <w:rsid w:val="008E5185"/>
    <w:rsid w:val="008E57A3"/>
    <w:rsid w:val="008E5AF3"/>
    <w:rsid w:val="008E605D"/>
    <w:rsid w:val="008E69DB"/>
    <w:rsid w:val="008E6B86"/>
    <w:rsid w:val="008E6C5A"/>
    <w:rsid w:val="008E6CD2"/>
    <w:rsid w:val="008E6EE9"/>
    <w:rsid w:val="008E739E"/>
    <w:rsid w:val="008E797B"/>
    <w:rsid w:val="008E7B47"/>
    <w:rsid w:val="008E7F89"/>
    <w:rsid w:val="008F00D9"/>
    <w:rsid w:val="008F0793"/>
    <w:rsid w:val="008F0F6A"/>
    <w:rsid w:val="008F14A5"/>
    <w:rsid w:val="008F17BB"/>
    <w:rsid w:val="008F1E2F"/>
    <w:rsid w:val="008F1FEB"/>
    <w:rsid w:val="008F26FB"/>
    <w:rsid w:val="008F302F"/>
    <w:rsid w:val="008F36F4"/>
    <w:rsid w:val="008F3D0E"/>
    <w:rsid w:val="008F45A9"/>
    <w:rsid w:val="008F47E5"/>
    <w:rsid w:val="008F5089"/>
    <w:rsid w:val="008F555D"/>
    <w:rsid w:val="008F5E84"/>
    <w:rsid w:val="008F62CA"/>
    <w:rsid w:val="008F6333"/>
    <w:rsid w:val="008F6644"/>
    <w:rsid w:val="008F6AA0"/>
    <w:rsid w:val="008F735D"/>
    <w:rsid w:val="008F76DF"/>
    <w:rsid w:val="008F7FB9"/>
    <w:rsid w:val="00900251"/>
    <w:rsid w:val="00900EFA"/>
    <w:rsid w:val="009014B3"/>
    <w:rsid w:val="009014F7"/>
    <w:rsid w:val="00901561"/>
    <w:rsid w:val="00901A77"/>
    <w:rsid w:val="00901E02"/>
    <w:rsid w:val="009022DE"/>
    <w:rsid w:val="00902855"/>
    <w:rsid w:val="009042F5"/>
    <w:rsid w:val="0090486C"/>
    <w:rsid w:val="00904DBC"/>
    <w:rsid w:val="00904FA5"/>
    <w:rsid w:val="0090517F"/>
    <w:rsid w:val="00905A76"/>
    <w:rsid w:val="009061E7"/>
    <w:rsid w:val="0090650C"/>
    <w:rsid w:val="0090677C"/>
    <w:rsid w:val="0090681C"/>
    <w:rsid w:val="00906CF4"/>
    <w:rsid w:val="00906F43"/>
    <w:rsid w:val="009075A2"/>
    <w:rsid w:val="00907895"/>
    <w:rsid w:val="00907D07"/>
    <w:rsid w:val="00910AF5"/>
    <w:rsid w:val="00910B87"/>
    <w:rsid w:val="00911161"/>
    <w:rsid w:val="009119E5"/>
    <w:rsid w:val="009119EF"/>
    <w:rsid w:val="00911B2E"/>
    <w:rsid w:val="00912391"/>
    <w:rsid w:val="00913225"/>
    <w:rsid w:val="00913342"/>
    <w:rsid w:val="00913CF3"/>
    <w:rsid w:val="009147DE"/>
    <w:rsid w:val="00914A03"/>
    <w:rsid w:val="00916AB1"/>
    <w:rsid w:val="00916C7A"/>
    <w:rsid w:val="00916CFF"/>
    <w:rsid w:val="009172DC"/>
    <w:rsid w:val="0091773A"/>
    <w:rsid w:val="00920144"/>
    <w:rsid w:val="00920585"/>
    <w:rsid w:val="0092081C"/>
    <w:rsid w:val="00920AF0"/>
    <w:rsid w:val="009215D2"/>
    <w:rsid w:val="00921B96"/>
    <w:rsid w:val="00922B79"/>
    <w:rsid w:val="00922DBC"/>
    <w:rsid w:val="009236C8"/>
    <w:rsid w:val="00923C1D"/>
    <w:rsid w:val="00924095"/>
    <w:rsid w:val="009241FF"/>
    <w:rsid w:val="0092463C"/>
    <w:rsid w:val="0092473C"/>
    <w:rsid w:val="00924FF6"/>
    <w:rsid w:val="009251A5"/>
    <w:rsid w:val="00925E1F"/>
    <w:rsid w:val="00925FE6"/>
    <w:rsid w:val="0092612D"/>
    <w:rsid w:val="009265CD"/>
    <w:rsid w:val="009267E4"/>
    <w:rsid w:val="00926E69"/>
    <w:rsid w:val="00926EF5"/>
    <w:rsid w:val="0092714A"/>
    <w:rsid w:val="0092739B"/>
    <w:rsid w:val="0093062E"/>
    <w:rsid w:val="0093095B"/>
    <w:rsid w:val="00930CB8"/>
    <w:rsid w:val="00931D8A"/>
    <w:rsid w:val="00932654"/>
    <w:rsid w:val="00932E1B"/>
    <w:rsid w:val="00932E90"/>
    <w:rsid w:val="009338E6"/>
    <w:rsid w:val="00933AA0"/>
    <w:rsid w:val="00933D9F"/>
    <w:rsid w:val="00933F1B"/>
    <w:rsid w:val="0093408D"/>
    <w:rsid w:val="009340FD"/>
    <w:rsid w:val="0093426F"/>
    <w:rsid w:val="00934A6C"/>
    <w:rsid w:val="00934BA1"/>
    <w:rsid w:val="00934DE1"/>
    <w:rsid w:val="009353F2"/>
    <w:rsid w:val="0093588C"/>
    <w:rsid w:val="00935986"/>
    <w:rsid w:val="00935D51"/>
    <w:rsid w:val="00935DF3"/>
    <w:rsid w:val="00936E28"/>
    <w:rsid w:val="0093725A"/>
    <w:rsid w:val="00937AAA"/>
    <w:rsid w:val="00937B28"/>
    <w:rsid w:val="00940118"/>
    <w:rsid w:val="00940530"/>
    <w:rsid w:val="00940C8F"/>
    <w:rsid w:val="00941722"/>
    <w:rsid w:val="00941B01"/>
    <w:rsid w:val="009421A2"/>
    <w:rsid w:val="00942F70"/>
    <w:rsid w:val="00943219"/>
    <w:rsid w:val="0094336A"/>
    <w:rsid w:val="00943BF0"/>
    <w:rsid w:val="0094408B"/>
    <w:rsid w:val="00944543"/>
    <w:rsid w:val="00944B57"/>
    <w:rsid w:val="00944CAC"/>
    <w:rsid w:val="00944EFD"/>
    <w:rsid w:val="00945067"/>
    <w:rsid w:val="00945282"/>
    <w:rsid w:val="00945515"/>
    <w:rsid w:val="009455DA"/>
    <w:rsid w:val="009466BA"/>
    <w:rsid w:val="00946924"/>
    <w:rsid w:val="00946C7B"/>
    <w:rsid w:val="009472A6"/>
    <w:rsid w:val="009478CD"/>
    <w:rsid w:val="0094797A"/>
    <w:rsid w:val="00950A27"/>
    <w:rsid w:val="00950B2D"/>
    <w:rsid w:val="00950E5D"/>
    <w:rsid w:val="00951572"/>
    <w:rsid w:val="009515E3"/>
    <w:rsid w:val="00951B0C"/>
    <w:rsid w:val="00952039"/>
    <w:rsid w:val="009521CE"/>
    <w:rsid w:val="009527E4"/>
    <w:rsid w:val="00952845"/>
    <w:rsid w:val="009531FB"/>
    <w:rsid w:val="00953992"/>
    <w:rsid w:val="009542E7"/>
    <w:rsid w:val="0095473D"/>
    <w:rsid w:val="009549F0"/>
    <w:rsid w:val="00954CCE"/>
    <w:rsid w:val="00955894"/>
    <w:rsid w:val="00955ACC"/>
    <w:rsid w:val="00955D50"/>
    <w:rsid w:val="009560F1"/>
    <w:rsid w:val="009561C8"/>
    <w:rsid w:val="0095664C"/>
    <w:rsid w:val="009571BD"/>
    <w:rsid w:val="0095765C"/>
    <w:rsid w:val="00960509"/>
    <w:rsid w:val="00960D9E"/>
    <w:rsid w:val="00960E1D"/>
    <w:rsid w:val="00960E73"/>
    <w:rsid w:val="009610FF"/>
    <w:rsid w:val="0096270A"/>
    <w:rsid w:val="00962A30"/>
    <w:rsid w:val="00963351"/>
    <w:rsid w:val="009638B8"/>
    <w:rsid w:val="00963B85"/>
    <w:rsid w:val="00963C7E"/>
    <w:rsid w:val="009645D7"/>
    <w:rsid w:val="00964866"/>
    <w:rsid w:val="00964D0D"/>
    <w:rsid w:val="00964D6F"/>
    <w:rsid w:val="0096540B"/>
    <w:rsid w:val="00965D02"/>
    <w:rsid w:val="0096698E"/>
    <w:rsid w:val="00966DAE"/>
    <w:rsid w:val="009671D0"/>
    <w:rsid w:val="00970523"/>
    <w:rsid w:val="00970969"/>
    <w:rsid w:val="009709A6"/>
    <w:rsid w:val="00971A9A"/>
    <w:rsid w:val="00971EBB"/>
    <w:rsid w:val="00972325"/>
    <w:rsid w:val="009723AA"/>
    <w:rsid w:val="00972903"/>
    <w:rsid w:val="00972D98"/>
    <w:rsid w:val="00973456"/>
    <w:rsid w:val="00973740"/>
    <w:rsid w:val="00973C82"/>
    <w:rsid w:val="00973DDC"/>
    <w:rsid w:val="00973F6F"/>
    <w:rsid w:val="00974A0C"/>
    <w:rsid w:val="00975CA6"/>
    <w:rsid w:val="00975D75"/>
    <w:rsid w:val="00975E73"/>
    <w:rsid w:val="0097622C"/>
    <w:rsid w:val="009766A5"/>
    <w:rsid w:val="009767E1"/>
    <w:rsid w:val="009770F9"/>
    <w:rsid w:val="0097771C"/>
    <w:rsid w:val="00980AC8"/>
    <w:rsid w:val="009817A6"/>
    <w:rsid w:val="00981A7A"/>
    <w:rsid w:val="00982D70"/>
    <w:rsid w:val="00983163"/>
    <w:rsid w:val="00983782"/>
    <w:rsid w:val="00983978"/>
    <w:rsid w:val="009840F4"/>
    <w:rsid w:val="0098510B"/>
    <w:rsid w:val="009858C7"/>
    <w:rsid w:val="00985B80"/>
    <w:rsid w:val="009862F7"/>
    <w:rsid w:val="009863C1"/>
    <w:rsid w:val="0098672C"/>
    <w:rsid w:val="00986FDF"/>
    <w:rsid w:val="00987B81"/>
    <w:rsid w:val="009900C8"/>
    <w:rsid w:val="009901DC"/>
    <w:rsid w:val="009903F2"/>
    <w:rsid w:val="0099099C"/>
    <w:rsid w:val="00991C67"/>
    <w:rsid w:val="009920C6"/>
    <w:rsid w:val="0099231D"/>
    <w:rsid w:val="009929EA"/>
    <w:rsid w:val="00992B2F"/>
    <w:rsid w:val="00992B5A"/>
    <w:rsid w:val="00992E53"/>
    <w:rsid w:val="00993131"/>
    <w:rsid w:val="0099534D"/>
    <w:rsid w:val="00995EED"/>
    <w:rsid w:val="009965EF"/>
    <w:rsid w:val="0099672A"/>
    <w:rsid w:val="009969DA"/>
    <w:rsid w:val="00996F20"/>
    <w:rsid w:val="00996FF8"/>
    <w:rsid w:val="009972C4"/>
    <w:rsid w:val="0099757E"/>
    <w:rsid w:val="00997680"/>
    <w:rsid w:val="00997765"/>
    <w:rsid w:val="00997DA3"/>
    <w:rsid w:val="00997EFA"/>
    <w:rsid w:val="009A062F"/>
    <w:rsid w:val="009A0B50"/>
    <w:rsid w:val="009A1F54"/>
    <w:rsid w:val="009A29A6"/>
    <w:rsid w:val="009A30DB"/>
    <w:rsid w:val="009A326F"/>
    <w:rsid w:val="009A3360"/>
    <w:rsid w:val="009A4A8C"/>
    <w:rsid w:val="009A4ADC"/>
    <w:rsid w:val="009A4D8A"/>
    <w:rsid w:val="009A4EAF"/>
    <w:rsid w:val="009A50E1"/>
    <w:rsid w:val="009A5765"/>
    <w:rsid w:val="009A7009"/>
    <w:rsid w:val="009A7438"/>
    <w:rsid w:val="009B037F"/>
    <w:rsid w:val="009B0BEB"/>
    <w:rsid w:val="009B1324"/>
    <w:rsid w:val="009B16CB"/>
    <w:rsid w:val="009B1B6E"/>
    <w:rsid w:val="009B238D"/>
    <w:rsid w:val="009B25FE"/>
    <w:rsid w:val="009B29F2"/>
    <w:rsid w:val="009B35AA"/>
    <w:rsid w:val="009B3AAD"/>
    <w:rsid w:val="009B4B7A"/>
    <w:rsid w:val="009B4E90"/>
    <w:rsid w:val="009B5D71"/>
    <w:rsid w:val="009B5DFB"/>
    <w:rsid w:val="009B60B8"/>
    <w:rsid w:val="009B7508"/>
    <w:rsid w:val="009B7825"/>
    <w:rsid w:val="009C0710"/>
    <w:rsid w:val="009C0D8B"/>
    <w:rsid w:val="009C1C6A"/>
    <w:rsid w:val="009C2082"/>
    <w:rsid w:val="009C20C9"/>
    <w:rsid w:val="009C24FF"/>
    <w:rsid w:val="009C2BD3"/>
    <w:rsid w:val="009C3D0A"/>
    <w:rsid w:val="009C3E74"/>
    <w:rsid w:val="009C42AC"/>
    <w:rsid w:val="009C530C"/>
    <w:rsid w:val="009C5725"/>
    <w:rsid w:val="009C5A46"/>
    <w:rsid w:val="009C5E1B"/>
    <w:rsid w:val="009C5E5A"/>
    <w:rsid w:val="009C5F74"/>
    <w:rsid w:val="009C630C"/>
    <w:rsid w:val="009C66F0"/>
    <w:rsid w:val="009C6A74"/>
    <w:rsid w:val="009C6E7B"/>
    <w:rsid w:val="009C70CB"/>
    <w:rsid w:val="009C748D"/>
    <w:rsid w:val="009C7B35"/>
    <w:rsid w:val="009D04BA"/>
    <w:rsid w:val="009D0A03"/>
    <w:rsid w:val="009D0D81"/>
    <w:rsid w:val="009D0E48"/>
    <w:rsid w:val="009D1333"/>
    <w:rsid w:val="009D200F"/>
    <w:rsid w:val="009D2F57"/>
    <w:rsid w:val="009D32CC"/>
    <w:rsid w:val="009D33DE"/>
    <w:rsid w:val="009D3629"/>
    <w:rsid w:val="009D50C2"/>
    <w:rsid w:val="009D564E"/>
    <w:rsid w:val="009D5B53"/>
    <w:rsid w:val="009D5CD0"/>
    <w:rsid w:val="009D61C1"/>
    <w:rsid w:val="009D628A"/>
    <w:rsid w:val="009D65DD"/>
    <w:rsid w:val="009D6BE8"/>
    <w:rsid w:val="009D7804"/>
    <w:rsid w:val="009D7A98"/>
    <w:rsid w:val="009E0134"/>
    <w:rsid w:val="009E0813"/>
    <w:rsid w:val="009E1C6D"/>
    <w:rsid w:val="009E20AD"/>
    <w:rsid w:val="009E230A"/>
    <w:rsid w:val="009E259E"/>
    <w:rsid w:val="009E2794"/>
    <w:rsid w:val="009E297A"/>
    <w:rsid w:val="009E3053"/>
    <w:rsid w:val="009E32D6"/>
    <w:rsid w:val="009E3785"/>
    <w:rsid w:val="009E3A16"/>
    <w:rsid w:val="009E3C45"/>
    <w:rsid w:val="009E3D09"/>
    <w:rsid w:val="009E474B"/>
    <w:rsid w:val="009E494B"/>
    <w:rsid w:val="009E4DD4"/>
    <w:rsid w:val="009E5C42"/>
    <w:rsid w:val="009E5EB2"/>
    <w:rsid w:val="009E6B57"/>
    <w:rsid w:val="009E75C9"/>
    <w:rsid w:val="009E7C94"/>
    <w:rsid w:val="009E7DEA"/>
    <w:rsid w:val="009F0352"/>
    <w:rsid w:val="009F03C5"/>
    <w:rsid w:val="009F0558"/>
    <w:rsid w:val="009F057C"/>
    <w:rsid w:val="009F071F"/>
    <w:rsid w:val="009F075F"/>
    <w:rsid w:val="009F1A3C"/>
    <w:rsid w:val="009F1CB6"/>
    <w:rsid w:val="009F247B"/>
    <w:rsid w:val="009F2A2E"/>
    <w:rsid w:val="009F2A41"/>
    <w:rsid w:val="009F3496"/>
    <w:rsid w:val="009F3A97"/>
    <w:rsid w:val="009F4B01"/>
    <w:rsid w:val="009F4B08"/>
    <w:rsid w:val="009F4CF5"/>
    <w:rsid w:val="009F51B9"/>
    <w:rsid w:val="009F536C"/>
    <w:rsid w:val="009F56A5"/>
    <w:rsid w:val="009F5E0D"/>
    <w:rsid w:val="009F61B0"/>
    <w:rsid w:val="009F6AC2"/>
    <w:rsid w:val="00A00315"/>
    <w:rsid w:val="00A0063A"/>
    <w:rsid w:val="00A00CA5"/>
    <w:rsid w:val="00A00DD5"/>
    <w:rsid w:val="00A0162F"/>
    <w:rsid w:val="00A01C30"/>
    <w:rsid w:val="00A01CC3"/>
    <w:rsid w:val="00A02D3C"/>
    <w:rsid w:val="00A02DAF"/>
    <w:rsid w:val="00A03010"/>
    <w:rsid w:val="00A030B4"/>
    <w:rsid w:val="00A03B60"/>
    <w:rsid w:val="00A050EB"/>
    <w:rsid w:val="00A0582B"/>
    <w:rsid w:val="00A05CD9"/>
    <w:rsid w:val="00A05E42"/>
    <w:rsid w:val="00A06175"/>
    <w:rsid w:val="00A06331"/>
    <w:rsid w:val="00A069FC"/>
    <w:rsid w:val="00A06C7E"/>
    <w:rsid w:val="00A10487"/>
    <w:rsid w:val="00A106F9"/>
    <w:rsid w:val="00A10DB1"/>
    <w:rsid w:val="00A11476"/>
    <w:rsid w:val="00A11BE6"/>
    <w:rsid w:val="00A11CCD"/>
    <w:rsid w:val="00A11D23"/>
    <w:rsid w:val="00A11DBA"/>
    <w:rsid w:val="00A11DD5"/>
    <w:rsid w:val="00A120D9"/>
    <w:rsid w:val="00A1249F"/>
    <w:rsid w:val="00A1260D"/>
    <w:rsid w:val="00A12785"/>
    <w:rsid w:val="00A12946"/>
    <w:rsid w:val="00A129B4"/>
    <w:rsid w:val="00A12FB2"/>
    <w:rsid w:val="00A136DE"/>
    <w:rsid w:val="00A1376A"/>
    <w:rsid w:val="00A13C30"/>
    <w:rsid w:val="00A14114"/>
    <w:rsid w:val="00A1462F"/>
    <w:rsid w:val="00A150E5"/>
    <w:rsid w:val="00A1648B"/>
    <w:rsid w:val="00A16BA6"/>
    <w:rsid w:val="00A1732C"/>
    <w:rsid w:val="00A17AEB"/>
    <w:rsid w:val="00A20452"/>
    <w:rsid w:val="00A21619"/>
    <w:rsid w:val="00A21BFB"/>
    <w:rsid w:val="00A21C45"/>
    <w:rsid w:val="00A21F92"/>
    <w:rsid w:val="00A22F85"/>
    <w:rsid w:val="00A233B2"/>
    <w:rsid w:val="00A23858"/>
    <w:rsid w:val="00A243AA"/>
    <w:rsid w:val="00A24581"/>
    <w:rsid w:val="00A24838"/>
    <w:rsid w:val="00A24B5D"/>
    <w:rsid w:val="00A24D1D"/>
    <w:rsid w:val="00A25D86"/>
    <w:rsid w:val="00A26139"/>
    <w:rsid w:val="00A262EF"/>
    <w:rsid w:val="00A26CD8"/>
    <w:rsid w:val="00A2745F"/>
    <w:rsid w:val="00A27656"/>
    <w:rsid w:val="00A276A6"/>
    <w:rsid w:val="00A27B29"/>
    <w:rsid w:val="00A30180"/>
    <w:rsid w:val="00A303C5"/>
    <w:rsid w:val="00A309F0"/>
    <w:rsid w:val="00A30D14"/>
    <w:rsid w:val="00A3119C"/>
    <w:rsid w:val="00A31767"/>
    <w:rsid w:val="00A32D00"/>
    <w:rsid w:val="00A32D6A"/>
    <w:rsid w:val="00A32ED0"/>
    <w:rsid w:val="00A33061"/>
    <w:rsid w:val="00A33100"/>
    <w:rsid w:val="00A332CE"/>
    <w:rsid w:val="00A33320"/>
    <w:rsid w:val="00A338A7"/>
    <w:rsid w:val="00A33EB0"/>
    <w:rsid w:val="00A33EE4"/>
    <w:rsid w:val="00A345F8"/>
    <w:rsid w:val="00A34747"/>
    <w:rsid w:val="00A347B1"/>
    <w:rsid w:val="00A34DCA"/>
    <w:rsid w:val="00A34F9A"/>
    <w:rsid w:val="00A35070"/>
    <w:rsid w:val="00A35A1F"/>
    <w:rsid w:val="00A362C9"/>
    <w:rsid w:val="00A3640A"/>
    <w:rsid w:val="00A376B6"/>
    <w:rsid w:val="00A37D25"/>
    <w:rsid w:val="00A37F15"/>
    <w:rsid w:val="00A4074E"/>
    <w:rsid w:val="00A41235"/>
    <w:rsid w:val="00A412E5"/>
    <w:rsid w:val="00A41477"/>
    <w:rsid w:val="00A42B38"/>
    <w:rsid w:val="00A43024"/>
    <w:rsid w:val="00A438F8"/>
    <w:rsid w:val="00A43E9A"/>
    <w:rsid w:val="00A4481C"/>
    <w:rsid w:val="00A44C2A"/>
    <w:rsid w:val="00A44C51"/>
    <w:rsid w:val="00A44CFB"/>
    <w:rsid w:val="00A455B6"/>
    <w:rsid w:val="00A455CB"/>
    <w:rsid w:val="00A45685"/>
    <w:rsid w:val="00A45C13"/>
    <w:rsid w:val="00A463C3"/>
    <w:rsid w:val="00A464B0"/>
    <w:rsid w:val="00A46CF4"/>
    <w:rsid w:val="00A47367"/>
    <w:rsid w:val="00A47AEF"/>
    <w:rsid w:val="00A47EA0"/>
    <w:rsid w:val="00A503E8"/>
    <w:rsid w:val="00A50BCC"/>
    <w:rsid w:val="00A50E48"/>
    <w:rsid w:val="00A50E50"/>
    <w:rsid w:val="00A513C8"/>
    <w:rsid w:val="00A51E66"/>
    <w:rsid w:val="00A52561"/>
    <w:rsid w:val="00A535EB"/>
    <w:rsid w:val="00A536DC"/>
    <w:rsid w:val="00A54750"/>
    <w:rsid w:val="00A5517D"/>
    <w:rsid w:val="00A55951"/>
    <w:rsid w:val="00A55A0A"/>
    <w:rsid w:val="00A56441"/>
    <w:rsid w:val="00A565DD"/>
    <w:rsid w:val="00A565FE"/>
    <w:rsid w:val="00A569F7"/>
    <w:rsid w:val="00A5730C"/>
    <w:rsid w:val="00A57354"/>
    <w:rsid w:val="00A5783A"/>
    <w:rsid w:val="00A57F52"/>
    <w:rsid w:val="00A6049B"/>
    <w:rsid w:val="00A60B8A"/>
    <w:rsid w:val="00A61142"/>
    <w:rsid w:val="00A619F1"/>
    <w:rsid w:val="00A62460"/>
    <w:rsid w:val="00A62A75"/>
    <w:rsid w:val="00A62BD4"/>
    <w:rsid w:val="00A62C00"/>
    <w:rsid w:val="00A62CDD"/>
    <w:rsid w:val="00A62E55"/>
    <w:rsid w:val="00A63C8B"/>
    <w:rsid w:val="00A63DD5"/>
    <w:rsid w:val="00A64CAE"/>
    <w:rsid w:val="00A64D64"/>
    <w:rsid w:val="00A6512A"/>
    <w:rsid w:val="00A653DD"/>
    <w:rsid w:val="00A65CE1"/>
    <w:rsid w:val="00A65DB3"/>
    <w:rsid w:val="00A660AC"/>
    <w:rsid w:val="00A666E8"/>
    <w:rsid w:val="00A66700"/>
    <w:rsid w:val="00A66C9F"/>
    <w:rsid w:val="00A672BE"/>
    <w:rsid w:val="00A6734D"/>
    <w:rsid w:val="00A673D4"/>
    <w:rsid w:val="00A67591"/>
    <w:rsid w:val="00A67E31"/>
    <w:rsid w:val="00A7015C"/>
    <w:rsid w:val="00A70A29"/>
    <w:rsid w:val="00A70CFC"/>
    <w:rsid w:val="00A71633"/>
    <w:rsid w:val="00A72B99"/>
    <w:rsid w:val="00A72EE6"/>
    <w:rsid w:val="00A735E0"/>
    <w:rsid w:val="00A74022"/>
    <w:rsid w:val="00A74458"/>
    <w:rsid w:val="00A744C1"/>
    <w:rsid w:val="00A7461E"/>
    <w:rsid w:val="00A747EB"/>
    <w:rsid w:val="00A74CA5"/>
    <w:rsid w:val="00A755B1"/>
    <w:rsid w:val="00A7587F"/>
    <w:rsid w:val="00A75BA5"/>
    <w:rsid w:val="00A75DD1"/>
    <w:rsid w:val="00A75EDA"/>
    <w:rsid w:val="00A75FDA"/>
    <w:rsid w:val="00A76109"/>
    <w:rsid w:val="00A762E4"/>
    <w:rsid w:val="00A7646B"/>
    <w:rsid w:val="00A767AE"/>
    <w:rsid w:val="00A77670"/>
    <w:rsid w:val="00A77794"/>
    <w:rsid w:val="00A8064F"/>
    <w:rsid w:val="00A806C3"/>
    <w:rsid w:val="00A80881"/>
    <w:rsid w:val="00A818EB"/>
    <w:rsid w:val="00A81C98"/>
    <w:rsid w:val="00A81E73"/>
    <w:rsid w:val="00A81FFA"/>
    <w:rsid w:val="00A82807"/>
    <w:rsid w:val="00A82ED0"/>
    <w:rsid w:val="00A83AF5"/>
    <w:rsid w:val="00A83FB5"/>
    <w:rsid w:val="00A84B9B"/>
    <w:rsid w:val="00A84BD7"/>
    <w:rsid w:val="00A85854"/>
    <w:rsid w:val="00A85C1C"/>
    <w:rsid w:val="00A86A4B"/>
    <w:rsid w:val="00A8728D"/>
    <w:rsid w:val="00A875B6"/>
    <w:rsid w:val="00A8782E"/>
    <w:rsid w:val="00A902E3"/>
    <w:rsid w:val="00A90EDB"/>
    <w:rsid w:val="00A916A4"/>
    <w:rsid w:val="00A91835"/>
    <w:rsid w:val="00A9217A"/>
    <w:rsid w:val="00A93558"/>
    <w:rsid w:val="00A93745"/>
    <w:rsid w:val="00A937C2"/>
    <w:rsid w:val="00A938A3"/>
    <w:rsid w:val="00A93B9A"/>
    <w:rsid w:val="00A93F14"/>
    <w:rsid w:val="00A94697"/>
    <w:rsid w:val="00A948CF"/>
    <w:rsid w:val="00A954CB"/>
    <w:rsid w:val="00A955DA"/>
    <w:rsid w:val="00A956D8"/>
    <w:rsid w:val="00A958D3"/>
    <w:rsid w:val="00A95A09"/>
    <w:rsid w:val="00A95BE5"/>
    <w:rsid w:val="00A95D38"/>
    <w:rsid w:val="00A9637D"/>
    <w:rsid w:val="00A963B6"/>
    <w:rsid w:val="00A965D7"/>
    <w:rsid w:val="00A9723B"/>
    <w:rsid w:val="00A972BD"/>
    <w:rsid w:val="00A97705"/>
    <w:rsid w:val="00AA0830"/>
    <w:rsid w:val="00AA1070"/>
    <w:rsid w:val="00AA184A"/>
    <w:rsid w:val="00AA349C"/>
    <w:rsid w:val="00AA34CD"/>
    <w:rsid w:val="00AA35ED"/>
    <w:rsid w:val="00AA3A1D"/>
    <w:rsid w:val="00AA4014"/>
    <w:rsid w:val="00AA40DB"/>
    <w:rsid w:val="00AA424D"/>
    <w:rsid w:val="00AA4310"/>
    <w:rsid w:val="00AA4A94"/>
    <w:rsid w:val="00AA4C94"/>
    <w:rsid w:val="00AA4F6A"/>
    <w:rsid w:val="00AA5789"/>
    <w:rsid w:val="00AA65A1"/>
    <w:rsid w:val="00AA6787"/>
    <w:rsid w:val="00AA771B"/>
    <w:rsid w:val="00AB126E"/>
    <w:rsid w:val="00AB16A2"/>
    <w:rsid w:val="00AB1E2F"/>
    <w:rsid w:val="00AB1FA0"/>
    <w:rsid w:val="00AB212A"/>
    <w:rsid w:val="00AB2681"/>
    <w:rsid w:val="00AB29D5"/>
    <w:rsid w:val="00AB30ED"/>
    <w:rsid w:val="00AB32BF"/>
    <w:rsid w:val="00AB339D"/>
    <w:rsid w:val="00AB3E22"/>
    <w:rsid w:val="00AB4474"/>
    <w:rsid w:val="00AB4612"/>
    <w:rsid w:val="00AB4FB9"/>
    <w:rsid w:val="00AB4FF8"/>
    <w:rsid w:val="00AB5125"/>
    <w:rsid w:val="00AB618B"/>
    <w:rsid w:val="00AB6A4F"/>
    <w:rsid w:val="00AB6ADD"/>
    <w:rsid w:val="00AB74DE"/>
    <w:rsid w:val="00AB76BC"/>
    <w:rsid w:val="00AB7A97"/>
    <w:rsid w:val="00AC084D"/>
    <w:rsid w:val="00AC0966"/>
    <w:rsid w:val="00AC13EE"/>
    <w:rsid w:val="00AC16C1"/>
    <w:rsid w:val="00AC1868"/>
    <w:rsid w:val="00AC1B67"/>
    <w:rsid w:val="00AC1E3B"/>
    <w:rsid w:val="00AC2176"/>
    <w:rsid w:val="00AC2A0D"/>
    <w:rsid w:val="00AC2D27"/>
    <w:rsid w:val="00AC3223"/>
    <w:rsid w:val="00AC3563"/>
    <w:rsid w:val="00AC3799"/>
    <w:rsid w:val="00AC3841"/>
    <w:rsid w:val="00AC3A54"/>
    <w:rsid w:val="00AC3D7C"/>
    <w:rsid w:val="00AC3DF0"/>
    <w:rsid w:val="00AC438B"/>
    <w:rsid w:val="00AC5086"/>
    <w:rsid w:val="00AC54C9"/>
    <w:rsid w:val="00AC566C"/>
    <w:rsid w:val="00AC5B52"/>
    <w:rsid w:val="00AC5D42"/>
    <w:rsid w:val="00AC60C8"/>
    <w:rsid w:val="00AC6606"/>
    <w:rsid w:val="00AC698B"/>
    <w:rsid w:val="00AC6FB2"/>
    <w:rsid w:val="00AC7001"/>
    <w:rsid w:val="00AC793D"/>
    <w:rsid w:val="00AD0365"/>
    <w:rsid w:val="00AD03BC"/>
    <w:rsid w:val="00AD08E8"/>
    <w:rsid w:val="00AD124A"/>
    <w:rsid w:val="00AD124C"/>
    <w:rsid w:val="00AD14FD"/>
    <w:rsid w:val="00AD1B9C"/>
    <w:rsid w:val="00AD1DE2"/>
    <w:rsid w:val="00AD1F7A"/>
    <w:rsid w:val="00AD2B48"/>
    <w:rsid w:val="00AD3CB0"/>
    <w:rsid w:val="00AD4994"/>
    <w:rsid w:val="00AD4A59"/>
    <w:rsid w:val="00AD4B4F"/>
    <w:rsid w:val="00AD52DE"/>
    <w:rsid w:val="00AD535E"/>
    <w:rsid w:val="00AD5524"/>
    <w:rsid w:val="00AD5A46"/>
    <w:rsid w:val="00AD5AD1"/>
    <w:rsid w:val="00AD5F5A"/>
    <w:rsid w:val="00AD5FDC"/>
    <w:rsid w:val="00AD5FE2"/>
    <w:rsid w:val="00AD5FE5"/>
    <w:rsid w:val="00AD6421"/>
    <w:rsid w:val="00AD65D7"/>
    <w:rsid w:val="00AD70CE"/>
    <w:rsid w:val="00AD745B"/>
    <w:rsid w:val="00AD7915"/>
    <w:rsid w:val="00AD7B85"/>
    <w:rsid w:val="00AE0139"/>
    <w:rsid w:val="00AE0190"/>
    <w:rsid w:val="00AE067A"/>
    <w:rsid w:val="00AE06BF"/>
    <w:rsid w:val="00AE0D00"/>
    <w:rsid w:val="00AE2E55"/>
    <w:rsid w:val="00AE32A2"/>
    <w:rsid w:val="00AE3ABB"/>
    <w:rsid w:val="00AE3B3B"/>
    <w:rsid w:val="00AE469D"/>
    <w:rsid w:val="00AE4A34"/>
    <w:rsid w:val="00AE4ACB"/>
    <w:rsid w:val="00AE4E80"/>
    <w:rsid w:val="00AE576A"/>
    <w:rsid w:val="00AE61DD"/>
    <w:rsid w:val="00AE6564"/>
    <w:rsid w:val="00AE6891"/>
    <w:rsid w:val="00AE7303"/>
    <w:rsid w:val="00AE7FB7"/>
    <w:rsid w:val="00AF0614"/>
    <w:rsid w:val="00AF152E"/>
    <w:rsid w:val="00AF1ADD"/>
    <w:rsid w:val="00AF1FCA"/>
    <w:rsid w:val="00AF2458"/>
    <w:rsid w:val="00AF26D4"/>
    <w:rsid w:val="00AF2780"/>
    <w:rsid w:val="00AF39FA"/>
    <w:rsid w:val="00AF4319"/>
    <w:rsid w:val="00AF43EA"/>
    <w:rsid w:val="00AF4509"/>
    <w:rsid w:val="00AF4EF7"/>
    <w:rsid w:val="00AF505B"/>
    <w:rsid w:val="00AF6119"/>
    <w:rsid w:val="00AF63B5"/>
    <w:rsid w:val="00AF63C8"/>
    <w:rsid w:val="00AF7341"/>
    <w:rsid w:val="00AF7744"/>
    <w:rsid w:val="00AF7E93"/>
    <w:rsid w:val="00B0078B"/>
    <w:rsid w:val="00B007C7"/>
    <w:rsid w:val="00B00B9F"/>
    <w:rsid w:val="00B011D3"/>
    <w:rsid w:val="00B013FB"/>
    <w:rsid w:val="00B01488"/>
    <w:rsid w:val="00B02214"/>
    <w:rsid w:val="00B024CC"/>
    <w:rsid w:val="00B027D9"/>
    <w:rsid w:val="00B03154"/>
    <w:rsid w:val="00B0354F"/>
    <w:rsid w:val="00B03D59"/>
    <w:rsid w:val="00B03ECA"/>
    <w:rsid w:val="00B041CD"/>
    <w:rsid w:val="00B05003"/>
    <w:rsid w:val="00B05056"/>
    <w:rsid w:val="00B0511E"/>
    <w:rsid w:val="00B06B04"/>
    <w:rsid w:val="00B0750D"/>
    <w:rsid w:val="00B07748"/>
    <w:rsid w:val="00B07A65"/>
    <w:rsid w:val="00B100E2"/>
    <w:rsid w:val="00B1065D"/>
    <w:rsid w:val="00B107C2"/>
    <w:rsid w:val="00B10840"/>
    <w:rsid w:val="00B1088C"/>
    <w:rsid w:val="00B115E3"/>
    <w:rsid w:val="00B117E0"/>
    <w:rsid w:val="00B11B81"/>
    <w:rsid w:val="00B11ED4"/>
    <w:rsid w:val="00B120BE"/>
    <w:rsid w:val="00B1214E"/>
    <w:rsid w:val="00B13061"/>
    <w:rsid w:val="00B13DF3"/>
    <w:rsid w:val="00B1424E"/>
    <w:rsid w:val="00B14564"/>
    <w:rsid w:val="00B14A19"/>
    <w:rsid w:val="00B15190"/>
    <w:rsid w:val="00B15202"/>
    <w:rsid w:val="00B15349"/>
    <w:rsid w:val="00B15704"/>
    <w:rsid w:val="00B15809"/>
    <w:rsid w:val="00B15C03"/>
    <w:rsid w:val="00B15E06"/>
    <w:rsid w:val="00B15E1A"/>
    <w:rsid w:val="00B15EAF"/>
    <w:rsid w:val="00B16B47"/>
    <w:rsid w:val="00B16C9F"/>
    <w:rsid w:val="00B17F7C"/>
    <w:rsid w:val="00B20F7F"/>
    <w:rsid w:val="00B217F2"/>
    <w:rsid w:val="00B21AA2"/>
    <w:rsid w:val="00B21C0B"/>
    <w:rsid w:val="00B222E0"/>
    <w:rsid w:val="00B2248B"/>
    <w:rsid w:val="00B226AB"/>
    <w:rsid w:val="00B22960"/>
    <w:rsid w:val="00B23625"/>
    <w:rsid w:val="00B23D34"/>
    <w:rsid w:val="00B254D3"/>
    <w:rsid w:val="00B25D4C"/>
    <w:rsid w:val="00B261CC"/>
    <w:rsid w:val="00B26885"/>
    <w:rsid w:val="00B27037"/>
    <w:rsid w:val="00B270DF"/>
    <w:rsid w:val="00B2760E"/>
    <w:rsid w:val="00B27923"/>
    <w:rsid w:val="00B30375"/>
    <w:rsid w:val="00B3092B"/>
    <w:rsid w:val="00B3133E"/>
    <w:rsid w:val="00B313FE"/>
    <w:rsid w:val="00B3209E"/>
    <w:rsid w:val="00B325D6"/>
    <w:rsid w:val="00B3334A"/>
    <w:rsid w:val="00B336B7"/>
    <w:rsid w:val="00B33BCB"/>
    <w:rsid w:val="00B33C0B"/>
    <w:rsid w:val="00B3438D"/>
    <w:rsid w:val="00B34901"/>
    <w:rsid w:val="00B34A24"/>
    <w:rsid w:val="00B34DC2"/>
    <w:rsid w:val="00B351B4"/>
    <w:rsid w:val="00B35CF4"/>
    <w:rsid w:val="00B36194"/>
    <w:rsid w:val="00B364E9"/>
    <w:rsid w:val="00B36D21"/>
    <w:rsid w:val="00B36DC3"/>
    <w:rsid w:val="00B37BA5"/>
    <w:rsid w:val="00B37C96"/>
    <w:rsid w:val="00B400B0"/>
    <w:rsid w:val="00B4030A"/>
    <w:rsid w:val="00B40B5C"/>
    <w:rsid w:val="00B41145"/>
    <w:rsid w:val="00B41A50"/>
    <w:rsid w:val="00B41B5E"/>
    <w:rsid w:val="00B4244B"/>
    <w:rsid w:val="00B42D1F"/>
    <w:rsid w:val="00B42D3B"/>
    <w:rsid w:val="00B4375B"/>
    <w:rsid w:val="00B43786"/>
    <w:rsid w:val="00B43EEB"/>
    <w:rsid w:val="00B443CA"/>
    <w:rsid w:val="00B4558E"/>
    <w:rsid w:val="00B459D8"/>
    <w:rsid w:val="00B45F8C"/>
    <w:rsid w:val="00B46071"/>
    <w:rsid w:val="00B4697F"/>
    <w:rsid w:val="00B46DA7"/>
    <w:rsid w:val="00B4792C"/>
    <w:rsid w:val="00B47C91"/>
    <w:rsid w:val="00B47E8D"/>
    <w:rsid w:val="00B47F46"/>
    <w:rsid w:val="00B5012F"/>
    <w:rsid w:val="00B502BC"/>
    <w:rsid w:val="00B506C1"/>
    <w:rsid w:val="00B50968"/>
    <w:rsid w:val="00B50ACE"/>
    <w:rsid w:val="00B50D23"/>
    <w:rsid w:val="00B50D4F"/>
    <w:rsid w:val="00B510E5"/>
    <w:rsid w:val="00B51675"/>
    <w:rsid w:val="00B51728"/>
    <w:rsid w:val="00B51755"/>
    <w:rsid w:val="00B521D1"/>
    <w:rsid w:val="00B52277"/>
    <w:rsid w:val="00B52390"/>
    <w:rsid w:val="00B524ED"/>
    <w:rsid w:val="00B5250B"/>
    <w:rsid w:val="00B525A9"/>
    <w:rsid w:val="00B52DE3"/>
    <w:rsid w:val="00B530ED"/>
    <w:rsid w:val="00B54522"/>
    <w:rsid w:val="00B545A6"/>
    <w:rsid w:val="00B545AE"/>
    <w:rsid w:val="00B55C99"/>
    <w:rsid w:val="00B56205"/>
    <w:rsid w:val="00B562B3"/>
    <w:rsid w:val="00B57A53"/>
    <w:rsid w:val="00B60430"/>
    <w:rsid w:val="00B604E6"/>
    <w:rsid w:val="00B604EA"/>
    <w:rsid w:val="00B6101A"/>
    <w:rsid w:val="00B61B9A"/>
    <w:rsid w:val="00B61E2A"/>
    <w:rsid w:val="00B61EDF"/>
    <w:rsid w:val="00B62299"/>
    <w:rsid w:val="00B629DD"/>
    <w:rsid w:val="00B62EC9"/>
    <w:rsid w:val="00B632AE"/>
    <w:rsid w:val="00B640DF"/>
    <w:rsid w:val="00B6566E"/>
    <w:rsid w:val="00B67082"/>
    <w:rsid w:val="00B670E6"/>
    <w:rsid w:val="00B6714F"/>
    <w:rsid w:val="00B671EE"/>
    <w:rsid w:val="00B6733C"/>
    <w:rsid w:val="00B6746A"/>
    <w:rsid w:val="00B707F3"/>
    <w:rsid w:val="00B71291"/>
    <w:rsid w:val="00B719B5"/>
    <w:rsid w:val="00B71B7C"/>
    <w:rsid w:val="00B72A45"/>
    <w:rsid w:val="00B72FC6"/>
    <w:rsid w:val="00B73556"/>
    <w:rsid w:val="00B7398E"/>
    <w:rsid w:val="00B73C2F"/>
    <w:rsid w:val="00B73E33"/>
    <w:rsid w:val="00B741FC"/>
    <w:rsid w:val="00B7427A"/>
    <w:rsid w:val="00B743C1"/>
    <w:rsid w:val="00B74810"/>
    <w:rsid w:val="00B74CE5"/>
    <w:rsid w:val="00B75BCA"/>
    <w:rsid w:val="00B75C8B"/>
    <w:rsid w:val="00B76EB9"/>
    <w:rsid w:val="00B770F8"/>
    <w:rsid w:val="00B773DB"/>
    <w:rsid w:val="00B803E1"/>
    <w:rsid w:val="00B80508"/>
    <w:rsid w:val="00B8069A"/>
    <w:rsid w:val="00B80749"/>
    <w:rsid w:val="00B8090D"/>
    <w:rsid w:val="00B80944"/>
    <w:rsid w:val="00B80AA4"/>
    <w:rsid w:val="00B81AE1"/>
    <w:rsid w:val="00B81E66"/>
    <w:rsid w:val="00B81EF6"/>
    <w:rsid w:val="00B821CE"/>
    <w:rsid w:val="00B82D24"/>
    <w:rsid w:val="00B82FF0"/>
    <w:rsid w:val="00B83C98"/>
    <w:rsid w:val="00B845C4"/>
    <w:rsid w:val="00B845C7"/>
    <w:rsid w:val="00B84EAB"/>
    <w:rsid w:val="00B85AD0"/>
    <w:rsid w:val="00B85AE4"/>
    <w:rsid w:val="00B85DF1"/>
    <w:rsid w:val="00B86018"/>
    <w:rsid w:val="00B86E18"/>
    <w:rsid w:val="00B87AF4"/>
    <w:rsid w:val="00B87FD6"/>
    <w:rsid w:val="00B90246"/>
    <w:rsid w:val="00B908D4"/>
    <w:rsid w:val="00B910F6"/>
    <w:rsid w:val="00B91161"/>
    <w:rsid w:val="00B91287"/>
    <w:rsid w:val="00B91352"/>
    <w:rsid w:val="00B914BE"/>
    <w:rsid w:val="00B915A6"/>
    <w:rsid w:val="00B9167C"/>
    <w:rsid w:val="00B92100"/>
    <w:rsid w:val="00B93EEC"/>
    <w:rsid w:val="00B94138"/>
    <w:rsid w:val="00B9447C"/>
    <w:rsid w:val="00B94A48"/>
    <w:rsid w:val="00B95010"/>
    <w:rsid w:val="00B950A9"/>
    <w:rsid w:val="00B95A0C"/>
    <w:rsid w:val="00B95D73"/>
    <w:rsid w:val="00B9682A"/>
    <w:rsid w:val="00B96DF9"/>
    <w:rsid w:val="00B97A99"/>
    <w:rsid w:val="00BA1373"/>
    <w:rsid w:val="00BA182C"/>
    <w:rsid w:val="00BA19C6"/>
    <w:rsid w:val="00BA1B42"/>
    <w:rsid w:val="00BA2172"/>
    <w:rsid w:val="00BA2384"/>
    <w:rsid w:val="00BA2BF8"/>
    <w:rsid w:val="00BA39E7"/>
    <w:rsid w:val="00BA3E6C"/>
    <w:rsid w:val="00BA3FB4"/>
    <w:rsid w:val="00BA4D5E"/>
    <w:rsid w:val="00BA50AA"/>
    <w:rsid w:val="00BA517A"/>
    <w:rsid w:val="00BA52CD"/>
    <w:rsid w:val="00BA551D"/>
    <w:rsid w:val="00BA63E5"/>
    <w:rsid w:val="00BA7723"/>
    <w:rsid w:val="00BB0AE0"/>
    <w:rsid w:val="00BB15A1"/>
    <w:rsid w:val="00BB1A44"/>
    <w:rsid w:val="00BB1DAB"/>
    <w:rsid w:val="00BB2588"/>
    <w:rsid w:val="00BB2923"/>
    <w:rsid w:val="00BB2C00"/>
    <w:rsid w:val="00BB31D0"/>
    <w:rsid w:val="00BB3D6C"/>
    <w:rsid w:val="00BB40D1"/>
    <w:rsid w:val="00BB4439"/>
    <w:rsid w:val="00BB4466"/>
    <w:rsid w:val="00BB4A03"/>
    <w:rsid w:val="00BB631B"/>
    <w:rsid w:val="00BB6AA1"/>
    <w:rsid w:val="00BB6EB1"/>
    <w:rsid w:val="00BB6F40"/>
    <w:rsid w:val="00BB718C"/>
    <w:rsid w:val="00BB730D"/>
    <w:rsid w:val="00BB7403"/>
    <w:rsid w:val="00BB7A37"/>
    <w:rsid w:val="00BB7D28"/>
    <w:rsid w:val="00BC00CA"/>
    <w:rsid w:val="00BC0A98"/>
    <w:rsid w:val="00BC101F"/>
    <w:rsid w:val="00BC1102"/>
    <w:rsid w:val="00BC141D"/>
    <w:rsid w:val="00BC1455"/>
    <w:rsid w:val="00BC1851"/>
    <w:rsid w:val="00BC2626"/>
    <w:rsid w:val="00BC27C2"/>
    <w:rsid w:val="00BC27F1"/>
    <w:rsid w:val="00BC2DED"/>
    <w:rsid w:val="00BC2E89"/>
    <w:rsid w:val="00BC3C85"/>
    <w:rsid w:val="00BC4147"/>
    <w:rsid w:val="00BC4BE7"/>
    <w:rsid w:val="00BC509B"/>
    <w:rsid w:val="00BC6C5B"/>
    <w:rsid w:val="00BC785B"/>
    <w:rsid w:val="00BC7FD3"/>
    <w:rsid w:val="00BD0429"/>
    <w:rsid w:val="00BD0680"/>
    <w:rsid w:val="00BD1038"/>
    <w:rsid w:val="00BD1EDC"/>
    <w:rsid w:val="00BD1F63"/>
    <w:rsid w:val="00BD1FB7"/>
    <w:rsid w:val="00BD2131"/>
    <w:rsid w:val="00BD2790"/>
    <w:rsid w:val="00BD2D24"/>
    <w:rsid w:val="00BD2D4B"/>
    <w:rsid w:val="00BD2F38"/>
    <w:rsid w:val="00BD35B3"/>
    <w:rsid w:val="00BD3B12"/>
    <w:rsid w:val="00BD46B2"/>
    <w:rsid w:val="00BD47C0"/>
    <w:rsid w:val="00BD48ED"/>
    <w:rsid w:val="00BD4E5A"/>
    <w:rsid w:val="00BD70EC"/>
    <w:rsid w:val="00BD7A17"/>
    <w:rsid w:val="00BE06D0"/>
    <w:rsid w:val="00BE08A6"/>
    <w:rsid w:val="00BE0C26"/>
    <w:rsid w:val="00BE1716"/>
    <w:rsid w:val="00BE1790"/>
    <w:rsid w:val="00BE1C77"/>
    <w:rsid w:val="00BE25F9"/>
    <w:rsid w:val="00BE3CEE"/>
    <w:rsid w:val="00BE44EC"/>
    <w:rsid w:val="00BE4781"/>
    <w:rsid w:val="00BE479D"/>
    <w:rsid w:val="00BE5071"/>
    <w:rsid w:val="00BE52D9"/>
    <w:rsid w:val="00BE5B97"/>
    <w:rsid w:val="00BE5D66"/>
    <w:rsid w:val="00BE5E89"/>
    <w:rsid w:val="00BE6CE3"/>
    <w:rsid w:val="00BE6D5A"/>
    <w:rsid w:val="00BE7D6C"/>
    <w:rsid w:val="00BF0208"/>
    <w:rsid w:val="00BF1B41"/>
    <w:rsid w:val="00BF2292"/>
    <w:rsid w:val="00BF230C"/>
    <w:rsid w:val="00BF2338"/>
    <w:rsid w:val="00BF3BE3"/>
    <w:rsid w:val="00BF4263"/>
    <w:rsid w:val="00BF4789"/>
    <w:rsid w:val="00BF4962"/>
    <w:rsid w:val="00BF5662"/>
    <w:rsid w:val="00BF5717"/>
    <w:rsid w:val="00BF6005"/>
    <w:rsid w:val="00BF6438"/>
    <w:rsid w:val="00BF6549"/>
    <w:rsid w:val="00BF6A48"/>
    <w:rsid w:val="00BF7329"/>
    <w:rsid w:val="00BF73A9"/>
    <w:rsid w:val="00C001FB"/>
    <w:rsid w:val="00C002E2"/>
    <w:rsid w:val="00C00DB2"/>
    <w:rsid w:val="00C00F12"/>
    <w:rsid w:val="00C014A0"/>
    <w:rsid w:val="00C01AC5"/>
    <w:rsid w:val="00C029DE"/>
    <w:rsid w:val="00C02A5B"/>
    <w:rsid w:val="00C032A4"/>
    <w:rsid w:val="00C03325"/>
    <w:rsid w:val="00C036ED"/>
    <w:rsid w:val="00C03822"/>
    <w:rsid w:val="00C0390B"/>
    <w:rsid w:val="00C03C16"/>
    <w:rsid w:val="00C05267"/>
    <w:rsid w:val="00C05FC6"/>
    <w:rsid w:val="00C066EF"/>
    <w:rsid w:val="00C0672D"/>
    <w:rsid w:val="00C070FA"/>
    <w:rsid w:val="00C0724F"/>
    <w:rsid w:val="00C07833"/>
    <w:rsid w:val="00C07951"/>
    <w:rsid w:val="00C07CF7"/>
    <w:rsid w:val="00C102B4"/>
    <w:rsid w:val="00C109A4"/>
    <w:rsid w:val="00C1122E"/>
    <w:rsid w:val="00C1135D"/>
    <w:rsid w:val="00C11DF8"/>
    <w:rsid w:val="00C12006"/>
    <w:rsid w:val="00C1252A"/>
    <w:rsid w:val="00C134BC"/>
    <w:rsid w:val="00C134BE"/>
    <w:rsid w:val="00C137BF"/>
    <w:rsid w:val="00C13A00"/>
    <w:rsid w:val="00C1415A"/>
    <w:rsid w:val="00C14374"/>
    <w:rsid w:val="00C14EF1"/>
    <w:rsid w:val="00C1535F"/>
    <w:rsid w:val="00C15CD4"/>
    <w:rsid w:val="00C15D2F"/>
    <w:rsid w:val="00C15F59"/>
    <w:rsid w:val="00C169A5"/>
    <w:rsid w:val="00C17734"/>
    <w:rsid w:val="00C17890"/>
    <w:rsid w:val="00C17AD6"/>
    <w:rsid w:val="00C20462"/>
    <w:rsid w:val="00C20475"/>
    <w:rsid w:val="00C20A37"/>
    <w:rsid w:val="00C20E48"/>
    <w:rsid w:val="00C211E2"/>
    <w:rsid w:val="00C21264"/>
    <w:rsid w:val="00C216A3"/>
    <w:rsid w:val="00C2184B"/>
    <w:rsid w:val="00C21BDB"/>
    <w:rsid w:val="00C21D39"/>
    <w:rsid w:val="00C21DB9"/>
    <w:rsid w:val="00C2253A"/>
    <w:rsid w:val="00C23090"/>
    <w:rsid w:val="00C2337C"/>
    <w:rsid w:val="00C23590"/>
    <w:rsid w:val="00C235BE"/>
    <w:rsid w:val="00C23868"/>
    <w:rsid w:val="00C23937"/>
    <w:rsid w:val="00C23A17"/>
    <w:rsid w:val="00C241EC"/>
    <w:rsid w:val="00C2496A"/>
    <w:rsid w:val="00C25BD0"/>
    <w:rsid w:val="00C26435"/>
    <w:rsid w:val="00C270F0"/>
    <w:rsid w:val="00C2755E"/>
    <w:rsid w:val="00C27561"/>
    <w:rsid w:val="00C30203"/>
    <w:rsid w:val="00C30457"/>
    <w:rsid w:val="00C3053E"/>
    <w:rsid w:val="00C30B34"/>
    <w:rsid w:val="00C30E0F"/>
    <w:rsid w:val="00C310D1"/>
    <w:rsid w:val="00C32175"/>
    <w:rsid w:val="00C3246F"/>
    <w:rsid w:val="00C324E8"/>
    <w:rsid w:val="00C32EBC"/>
    <w:rsid w:val="00C32F6A"/>
    <w:rsid w:val="00C33C5A"/>
    <w:rsid w:val="00C33C7F"/>
    <w:rsid w:val="00C33C83"/>
    <w:rsid w:val="00C33DD2"/>
    <w:rsid w:val="00C345E0"/>
    <w:rsid w:val="00C34850"/>
    <w:rsid w:val="00C34D07"/>
    <w:rsid w:val="00C35009"/>
    <w:rsid w:val="00C35478"/>
    <w:rsid w:val="00C360F7"/>
    <w:rsid w:val="00C365F7"/>
    <w:rsid w:val="00C36C87"/>
    <w:rsid w:val="00C36D05"/>
    <w:rsid w:val="00C37A08"/>
    <w:rsid w:val="00C37CD8"/>
    <w:rsid w:val="00C4065E"/>
    <w:rsid w:val="00C40B1B"/>
    <w:rsid w:val="00C40C0C"/>
    <w:rsid w:val="00C4118C"/>
    <w:rsid w:val="00C41668"/>
    <w:rsid w:val="00C4195E"/>
    <w:rsid w:val="00C41FBE"/>
    <w:rsid w:val="00C4267A"/>
    <w:rsid w:val="00C42DEC"/>
    <w:rsid w:val="00C42F26"/>
    <w:rsid w:val="00C43230"/>
    <w:rsid w:val="00C435D9"/>
    <w:rsid w:val="00C438FD"/>
    <w:rsid w:val="00C43925"/>
    <w:rsid w:val="00C43E5B"/>
    <w:rsid w:val="00C44496"/>
    <w:rsid w:val="00C44671"/>
    <w:rsid w:val="00C446B4"/>
    <w:rsid w:val="00C44ED5"/>
    <w:rsid w:val="00C450E9"/>
    <w:rsid w:val="00C4553D"/>
    <w:rsid w:val="00C45583"/>
    <w:rsid w:val="00C456F9"/>
    <w:rsid w:val="00C45B43"/>
    <w:rsid w:val="00C45E7F"/>
    <w:rsid w:val="00C46133"/>
    <w:rsid w:val="00C46805"/>
    <w:rsid w:val="00C46E6D"/>
    <w:rsid w:val="00C4716C"/>
    <w:rsid w:val="00C474A1"/>
    <w:rsid w:val="00C4779F"/>
    <w:rsid w:val="00C47D5A"/>
    <w:rsid w:val="00C5008B"/>
    <w:rsid w:val="00C50D46"/>
    <w:rsid w:val="00C50E3C"/>
    <w:rsid w:val="00C510BF"/>
    <w:rsid w:val="00C5124D"/>
    <w:rsid w:val="00C51319"/>
    <w:rsid w:val="00C5170D"/>
    <w:rsid w:val="00C51837"/>
    <w:rsid w:val="00C5214F"/>
    <w:rsid w:val="00C521FE"/>
    <w:rsid w:val="00C5248F"/>
    <w:rsid w:val="00C52727"/>
    <w:rsid w:val="00C53D6C"/>
    <w:rsid w:val="00C547D5"/>
    <w:rsid w:val="00C548D7"/>
    <w:rsid w:val="00C55123"/>
    <w:rsid w:val="00C55209"/>
    <w:rsid w:val="00C55290"/>
    <w:rsid w:val="00C5556E"/>
    <w:rsid w:val="00C568F4"/>
    <w:rsid w:val="00C56E2C"/>
    <w:rsid w:val="00C57420"/>
    <w:rsid w:val="00C5748A"/>
    <w:rsid w:val="00C57B8C"/>
    <w:rsid w:val="00C61677"/>
    <w:rsid w:val="00C61E95"/>
    <w:rsid w:val="00C63320"/>
    <w:rsid w:val="00C64686"/>
    <w:rsid w:val="00C64B7E"/>
    <w:rsid w:val="00C65238"/>
    <w:rsid w:val="00C6559E"/>
    <w:rsid w:val="00C659D4"/>
    <w:rsid w:val="00C66B18"/>
    <w:rsid w:val="00C677EE"/>
    <w:rsid w:val="00C67B9C"/>
    <w:rsid w:val="00C67D12"/>
    <w:rsid w:val="00C67DDA"/>
    <w:rsid w:val="00C70323"/>
    <w:rsid w:val="00C70613"/>
    <w:rsid w:val="00C7063D"/>
    <w:rsid w:val="00C7066F"/>
    <w:rsid w:val="00C708D7"/>
    <w:rsid w:val="00C70E58"/>
    <w:rsid w:val="00C71090"/>
    <w:rsid w:val="00C71F2C"/>
    <w:rsid w:val="00C71F5F"/>
    <w:rsid w:val="00C721AE"/>
    <w:rsid w:val="00C7245E"/>
    <w:rsid w:val="00C7262F"/>
    <w:rsid w:val="00C727EC"/>
    <w:rsid w:val="00C7298B"/>
    <w:rsid w:val="00C72C0E"/>
    <w:rsid w:val="00C72D64"/>
    <w:rsid w:val="00C72E7A"/>
    <w:rsid w:val="00C7332B"/>
    <w:rsid w:val="00C738CD"/>
    <w:rsid w:val="00C73FED"/>
    <w:rsid w:val="00C7430E"/>
    <w:rsid w:val="00C754F6"/>
    <w:rsid w:val="00C7554B"/>
    <w:rsid w:val="00C75A5C"/>
    <w:rsid w:val="00C7612D"/>
    <w:rsid w:val="00C7658D"/>
    <w:rsid w:val="00C767F1"/>
    <w:rsid w:val="00C76ADB"/>
    <w:rsid w:val="00C76D76"/>
    <w:rsid w:val="00C77908"/>
    <w:rsid w:val="00C779CE"/>
    <w:rsid w:val="00C77D85"/>
    <w:rsid w:val="00C800A5"/>
    <w:rsid w:val="00C804E0"/>
    <w:rsid w:val="00C80DE7"/>
    <w:rsid w:val="00C81A75"/>
    <w:rsid w:val="00C81A82"/>
    <w:rsid w:val="00C839C2"/>
    <w:rsid w:val="00C83D84"/>
    <w:rsid w:val="00C83EC5"/>
    <w:rsid w:val="00C84757"/>
    <w:rsid w:val="00C8583C"/>
    <w:rsid w:val="00C858DA"/>
    <w:rsid w:val="00C861AD"/>
    <w:rsid w:val="00C865C5"/>
    <w:rsid w:val="00C86B0A"/>
    <w:rsid w:val="00C86CB2"/>
    <w:rsid w:val="00C86FA1"/>
    <w:rsid w:val="00C87333"/>
    <w:rsid w:val="00C87BD3"/>
    <w:rsid w:val="00C9024D"/>
    <w:rsid w:val="00C90310"/>
    <w:rsid w:val="00C908CD"/>
    <w:rsid w:val="00C90FE2"/>
    <w:rsid w:val="00C9123C"/>
    <w:rsid w:val="00C91367"/>
    <w:rsid w:val="00C913B8"/>
    <w:rsid w:val="00C91975"/>
    <w:rsid w:val="00C91C68"/>
    <w:rsid w:val="00C91E3B"/>
    <w:rsid w:val="00C92AB3"/>
    <w:rsid w:val="00C9320E"/>
    <w:rsid w:val="00C932BC"/>
    <w:rsid w:val="00C93511"/>
    <w:rsid w:val="00C938B1"/>
    <w:rsid w:val="00C954A8"/>
    <w:rsid w:val="00C95723"/>
    <w:rsid w:val="00C96040"/>
    <w:rsid w:val="00C96160"/>
    <w:rsid w:val="00C96756"/>
    <w:rsid w:val="00C967FF"/>
    <w:rsid w:val="00C96F35"/>
    <w:rsid w:val="00C97A26"/>
    <w:rsid w:val="00C97AE9"/>
    <w:rsid w:val="00CA0B84"/>
    <w:rsid w:val="00CA0EDC"/>
    <w:rsid w:val="00CA17DA"/>
    <w:rsid w:val="00CA1CE1"/>
    <w:rsid w:val="00CA1F18"/>
    <w:rsid w:val="00CA1FB9"/>
    <w:rsid w:val="00CA2677"/>
    <w:rsid w:val="00CA2C7B"/>
    <w:rsid w:val="00CA2F25"/>
    <w:rsid w:val="00CA30D1"/>
    <w:rsid w:val="00CA36F0"/>
    <w:rsid w:val="00CA3EA7"/>
    <w:rsid w:val="00CA475A"/>
    <w:rsid w:val="00CA510C"/>
    <w:rsid w:val="00CA5625"/>
    <w:rsid w:val="00CA5A06"/>
    <w:rsid w:val="00CA5A4B"/>
    <w:rsid w:val="00CA5C3A"/>
    <w:rsid w:val="00CA665D"/>
    <w:rsid w:val="00CA708E"/>
    <w:rsid w:val="00CA7E0C"/>
    <w:rsid w:val="00CA7F22"/>
    <w:rsid w:val="00CB0C3E"/>
    <w:rsid w:val="00CB15C6"/>
    <w:rsid w:val="00CB1863"/>
    <w:rsid w:val="00CB1BCC"/>
    <w:rsid w:val="00CB1DFC"/>
    <w:rsid w:val="00CB20CD"/>
    <w:rsid w:val="00CB24FF"/>
    <w:rsid w:val="00CB264F"/>
    <w:rsid w:val="00CB27FC"/>
    <w:rsid w:val="00CB2BF4"/>
    <w:rsid w:val="00CB2EEF"/>
    <w:rsid w:val="00CB30A5"/>
    <w:rsid w:val="00CB3107"/>
    <w:rsid w:val="00CB337F"/>
    <w:rsid w:val="00CB37D2"/>
    <w:rsid w:val="00CB39E7"/>
    <w:rsid w:val="00CB3A2B"/>
    <w:rsid w:val="00CB3DC4"/>
    <w:rsid w:val="00CB446C"/>
    <w:rsid w:val="00CB4FD6"/>
    <w:rsid w:val="00CB5D19"/>
    <w:rsid w:val="00CB636D"/>
    <w:rsid w:val="00CB6382"/>
    <w:rsid w:val="00CB639A"/>
    <w:rsid w:val="00CB6995"/>
    <w:rsid w:val="00CB6E5D"/>
    <w:rsid w:val="00CB7067"/>
    <w:rsid w:val="00CB7128"/>
    <w:rsid w:val="00CC01F6"/>
    <w:rsid w:val="00CC02E1"/>
    <w:rsid w:val="00CC0D87"/>
    <w:rsid w:val="00CC10BB"/>
    <w:rsid w:val="00CC1893"/>
    <w:rsid w:val="00CC2787"/>
    <w:rsid w:val="00CC28F4"/>
    <w:rsid w:val="00CC2CAE"/>
    <w:rsid w:val="00CC2E73"/>
    <w:rsid w:val="00CC312E"/>
    <w:rsid w:val="00CC4280"/>
    <w:rsid w:val="00CC4677"/>
    <w:rsid w:val="00CC488F"/>
    <w:rsid w:val="00CC5062"/>
    <w:rsid w:val="00CC556E"/>
    <w:rsid w:val="00CC57E4"/>
    <w:rsid w:val="00CC597C"/>
    <w:rsid w:val="00CC60DD"/>
    <w:rsid w:val="00CC6717"/>
    <w:rsid w:val="00CC6863"/>
    <w:rsid w:val="00CC6911"/>
    <w:rsid w:val="00CC6B1D"/>
    <w:rsid w:val="00CC70F2"/>
    <w:rsid w:val="00CC71E9"/>
    <w:rsid w:val="00CC7315"/>
    <w:rsid w:val="00CC7776"/>
    <w:rsid w:val="00CD0561"/>
    <w:rsid w:val="00CD0B3E"/>
    <w:rsid w:val="00CD1609"/>
    <w:rsid w:val="00CD1949"/>
    <w:rsid w:val="00CD1AA8"/>
    <w:rsid w:val="00CD1B7D"/>
    <w:rsid w:val="00CD1C53"/>
    <w:rsid w:val="00CD2366"/>
    <w:rsid w:val="00CD27F9"/>
    <w:rsid w:val="00CD312D"/>
    <w:rsid w:val="00CD3473"/>
    <w:rsid w:val="00CD3AFF"/>
    <w:rsid w:val="00CD4BB8"/>
    <w:rsid w:val="00CD4C97"/>
    <w:rsid w:val="00CD532A"/>
    <w:rsid w:val="00CD534C"/>
    <w:rsid w:val="00CD60A4"/>
    <w:rsid w:val="00CD6450"/>
    <w:rsid w:val="00CE04D1"/>
    <w:rsid w:val="00CE06EF"/>
    <w:rsid w:val="00CE0E05"/>
    <w:rsid w:val="00CE0FBF"/>
    <w:rsid w:val="00CE14BF"/>
    <w:rsid w:val="00CE17F1"/>
    <w:rsid w:val="00CE1C87"/>
    <w:rsid w:val="00CE1CE8"/>
    <w:rsid w:val="00CE2310"/>
    <w:rsid w:val="00CE26DB"/>
    <w:rsid w:val="00CE2C9A"/>
    <w:rsid w:val="00CE3DFB"/>
    <w:rsid w:val="00CE4448"/>
    <w:rsid w:val="00CE4732"/>
    <w:rsid w:val="00CE4820"/>
    <w:rsid w:val="00CE6CE4"/>
    <w:rsid w:val="00CE74BE"/>
    <w:rsid w:val="00CE7C20"/>
    <w:rsid w:val="00CE7D9C"/>
    <w:rsid w:val="00CF0C93"/>
    <w:rsid w:val="00CF0CA3"/>
    <w:rsid w:val="00CF0CC8"/>
    <w:rsid w:val="00CF1B40"/>
    <w:rsid w:val="00CF25D0"/>
    <w:rsid w:val="00CF2684"/>
    <w:rsid w:val="00CF344A"/>
    <w:rsid w:val="00CF3473"/>
    <w:rsid w:val="00CF35F7"/>
    <w:rsid w:val="00CF3777"/>
    <w:rsid w:val="00CF3980"/>
    <w:rsid w:val="00CF3C5D"/>
    <w:rsid w:val="00CF4E90"/>
    <w:rsid w:val="00CF5325"/>
    <w:rsid w:val="00CF6325"/>
    <w:rsid w:val="00CF69F2"/>
    <w:rsid w:val="00CF7038"/>
    <w:rsid w:val="00CF7707"/>
    <w:rsid w:val="00CF7C1D"/>
    <w:rsid w:val="00D00207"/>
    <w:rsid w:val="00D002AF"/>
    <w:rsid w:val="00D019EF"/>
    <w:rsid w:val="00D01BF2"/>
    <w:rsid w:val="00D01DEA"/>
    <w:rsid w:val="00D01E16"/>
    <w:rsid w:val="00D02608"/>
    <w:rsid w:val="00D02DC9"/>
    <w:rsid w:val="00D03017"/>
    <w:rsid w:val="00D031A1"/>
    <w:rsid w:val="00D035D2"/>
    <w:rsid w:val="00D0640F"/>
    <w:rsid w:val="00D066F6"/>
    <w:rsid w:val="00D06C86"/>
    <w:rsid w:val="00D07E57"/>
    <w:rsid w:val="00D10C4E"/>
    <w:rsid w:val="00D10D15"/>
    <w:rsid w:val="00D11E71"/>
    <w:rsid w:val="00D11F0E"/>
    <w:rsid w:val="00D1291D"/>
    <w:rsid w:val="00D12971"/>
    <w:rsid w:val="00D12F3C"/>
    <w:rsid w:val="00D13859"/>
    <w:rsid w:val="00D139E7"/>
    <w:rsid w:val="00D13B55"/>
    <w:rsid w:val="00D13D81"/>
    <w:rsid w:val="00D1424E"/>
    <w:rsid w:val="00D146EE"/>
    <w:rsid w:val="00D14D9B"/>
    <w:rsid w:val="00D153FA"/>
    <w:rsid w:val="00D1551A"/>
    <w:rsid w:val="00D15590"/>
    <w:rsid w:val="00D15989"/>
    <w:rsid w:val="00D15EA7"/>
    <w:rsid w:val="00D163CC"/>
    <w:rsid w:val="00D16863"/>
    <w:rsid w:val="00D16CAD"/>
    <w:rsid w:val="00D1757D"/>
    <w:rsid w:val="00D178AB"/>
    <w:rsid w:val="00D17A7C"/>
    <w:rsid w:val="00D2002A"/>
    <w:rsid w:val="00D209CC"/>
    <w:rsid w:val="00D21152"/>
    <w:rsid w:val="00D2148A"/>
    <w:rsid w:val="00D2177E"/>
    <w:rsid w:val="00D218AE"/>
    <w:rsid w:val="00D2226B"/>
    <w:rsid w:val="00D22AB3"/>
    <w:rsid w:val="00D22B83"/>
    <w:rsid w:val="00D2315D"/>
    <w:rsid w:val="00D23653"/>
    <w:rsid w:val="00D238D2"/>
    <w:rsid w:val="00D23D30"/>
    <w:rsid w:val="00D23F43"/>
    <w:rsid w:val="00D25333"/>
    <w:rsid w:val="00D25CDE"/>
    <w:rsid w:val="00D25E56"/>
    <w:rsid w:val="00D26272"/>
    <w:rsid w:val="00D262C2"/>
    <w:rsid w:val="00D26EF9"/>
    <w:rsid w:val="00D27618"/>
    <w:rsid w:val="00D3020A"/>
    <w:rsid w:val="00D304D7"/>
    <w:rsid w:val="00D30708"/>
    <w:rsid w:val="00D30A27"/>
    <w:rsid w:val="00D30C9E"/>
    <w:rsid w:val="00D30D65"/>
    <w:rsid w:val="00D311CD"/>
    <w:rsid w:val="00D31511"/>
    <w:rsid w:val="00D32B7B"/>
    <w:rsid w:val="00D33051"/>
    <w:rsid w:val="00D34029"/>
    <w:rsid w:val="00D3424E"/>
    <w:rsid w:val="00D34845"/>
    <w:rsid w:val="00D34D53"/>
    <w:rsid w:val="00D35D7A"/>
    <w:rsid w:val="00D3709D"/>
    <w:rsid w:val="00D3785E"/>
    <w:rsid w:val="00D37C76"/>
    <w:rsid w:val="00D37F21"/>
    <w:rsid w:val="00D40038"/>
    <w:rsid w:val="00D40E20"/>
    <w:rsid w:val="00D41A2F"/>
    <w:rsid w:val="00D42090"/>
    <w:rsid w:val="00D42740"/>
    <w:rsid w:val="00D43562"/>
    <w:rsid w:val="00D43D52"/>
    <w:rsid w:val="00D441FF"/>
    <w:rsid w:val="00D44835"/>
    <w:rsid w:val="00D45CCD"/>
    <w:rsid w:val="00D46244"/>
    <w:rsid w:val="00D46439"/>
    <w:rsid w:val="00D46569"/>
    <w:rsid w:val="00D46703"/>
    <w:rsid w:val="00D46C92"/>
    <w:rsid w:val="00D4743C"/>
    <w:rsid w:val="00D47852"/>
    <w:rsid w:val="00D500A2"/>
    <w:rsid w:val="00D5018E"/>
    <w:rsid w:val="00D509E1"/>
    <w:rsid w:val="00D50A7B"/>
    <w:rsid w:val="00D50B1D"/>
    <w:rsid w:val="00D51ED9"/>
    <w:rsid w:val="00D51FEA"/>
    <w:rsid w:val="00D52D7E"/>
    <w:rsid w:val="00D53145"/>
    <w:rsid w:val="00D53271"/>
    <w:rsid w:val="00D53386"/>
    <w:rsid w:val="00D53506"/>
    <w:rsid w:val="00D53588"/>
    <w:rsid w:val="00D535DA"/>
    <w:rsid w:val="00D53645"/>
    <w:rsid w:val="00D53B4B"/>
    <w:rsid w:val="00D53BF4"/>
    <w:rsid w:val="00D54D4E"/>
    <w:rsid w:val="00D54D64"/>
    <w:rsid w:val="00D55001"/>
    <w:rsid w:val="00D55102"/>
    <w:rsid w:val="00D5537A"/>
    <w:rsid w:val="00D555A8"/>
    <w:rsid w:val="00D555A9"/>
    <w:rsid w:val="00D559B0"/>
    <w:rsid w:val="00D55B24"/>
    <w:rsid w:val="00D561EF"/>
    <w:rsid w:val="00D56626"/>
    <w:rsid w:val="00D57C5F"/>
    <w:rsid w:val="00D57D2D"/>
    <w:rsid w:val="00D60524"/>
    <w:rsid w:val="00D608E5"/>
    <w:rsid w:val="00D60BC8"/>
    <w:rsid w:val="00D61E2D"/>
    <w:rsid w:val="00D620FB"/>
    <w:rsid w:val="00D62A53"/>
    <w:rsid w:val="00D632EE"/>
    <w:rsid w:val="00D6386B"/>
    <w:rsid w:val="00D641B7"/>
    <w:rsid w:val="00D6460F"/>
    <w:rsid w:val="00D646B6"/>
    <w:rsid w:val="00D6489F"/>
    <w:rsid w:val="00D65D37"/>
    <w:rsid w:val="00D66A5F"/>
    <w:rsid w:val="00D679A7"/>
    <w:rsid w:val="00D67C64"/>
    <w:rsid w:val="00D70356"/>
    <w:rsid w:val="00D70364"/>
    <w:rsid w:val="00D70FC6"/>
    <w:rsid w:val="00D713B8"/>
    <w:rsid w:val="00D71D72"/>
    <w:rsid w:val="00D720BB"/>
    <w:rsid w:val="00D72A68"/>
    <w:rsid w:val="00D72AFD"/>
    <w:rsid w:val="00D72B78"/>
    <w:rsid w:val="00D72C49"/>
    <w:rsid w:val="00D72D03"/>
    <w:rsid w:val="00D74241"/>
    <w:rsid w:val="00D743B9"/>
    <w:rsid w:val="00D7456D"/>
    <w:rsid w:val="00D74BAF"/>
    <w:rsid w:val="00D75B3A"/>
    <w:rsid w:val="00D76022"/>
    <w:rsid w:val="00D76C08"/>
    <w:rsid w:val="00D77147"/>
    <w:rsid w:val="00D7735B"/>
    <w:rsid w:val="00D80950"/>
    <w:rsid w:val="00D81AEA"/>
    <w:rsid w:val="00D81D45"/>
    <w:rsid w:val="00D827B1"/>
    <w:rsid w:val="00D828CD"/>
    <w:rsid w:val="00D8302C"/>
    <w:rsid w:val="00D83426"/>
    <w:rsid w:val="00D83C6A"/>
    <w:rsid w:val="00D83FAE"/>
    <w:rsid w:val="00D8439B"/>
    <w:rsid w:val="00D8464F"/>
    <w:rsid w:val="00D8587F"/>
    <w:rsid w:val="00D85D22"/>
    <w:rsid w:val="00D86036"/>
    <w:rsid w:val="00D86433"/>
    <w:rsid w:val="00D866E6"/>
    <w:rsid w:val="00D86791"/>
    <w:rsid w:val="00D86CE0"/>
    <w:rsid w:val="00D86E17"/>
    <w:rsid w:val="00D87060"/>
    <w:rsid w:val="00D873CA"/>
    <w:rsid w:val="00D874CA"/>
    <w:rsid w:val="00D876F5"/>
    <w:rsid w:val="00D87C48"/>
    <w:rsid w:val="00D90838"/>
    <w:rsid w:val="00D90C74"/>
    <w:rsid w:val="00D90DCE"/>
    <w:rsid w:val="00D910E5"/>
    <w:rsid w:val="00D913B8"/>
    <w:rsid w:val="00D913D0"/>
    <w:rsid w:val="00D91BB7"/>
    <w:rsid w:val="00D91E6D"/>
    <w:rsid w:val="00D92402"/>
    <w:rsid w:val="00D9291A"/>
    <w:rsid w:val="00D9299C"/>
    <w:rsid w:val="00D92BE9"/>
    <w:rsid w:val="00D92DD3"/>
    <w:rsid w:val="00D93143"/>
    <w:rsid w:val="00D94218"/>
    <w:rsid w:val="00D942AF"/>
    <w:rsid w:val="00D94BF2"/>
    <w:rsid w:val="00D94D24"/>
    <w:rsid w:val="00D9554B"/>
    <w:rsid w:val="00D9566B"/>
    <w:rsid w:val="00D95C7D"/>
    <w:rsid w:val="00D964ED"/>
    <w:rsid w:val="00D9681E"/>
    <w:rsid w:val="00D96A89"/>
    <w:rsid w:val="00D96EC9"/>
    <w:rsid w:val="00D96F4D"/>
    <w:rsid w:val="00D96F56"/>
    <w:rsid w:val="00D97383"/>
    <w:rsid w:val="00D974BA"/>
    <w:rsid w:val="00DA0202"/>
    <w:rsid w:val="00DA0295"/>
    <w:rsid w:val="00DA0A4E"/>
    <w:rsid w:val="00DA1336"/>
    <w:rsid w:val="00DA168F"/>
    <w:rsid w:val="00DA23CF"/>
    <w:rsid w:val="00DA24A7"/>
    <w:rsid w:val="00DA296F"/>
    <w:rsid w:val="00DA2A36"/>
    <w:rsid w:val="00DA308E"/>
    <w:rsid w:val="00DA3AFC"/>
    <w:rsid w:val="00DA3F64"/>
    <w:rsid w:val="00DA4200"/>
    <w:rsid w:val="00DA498D"/>
    <w:rsid w:val="00DA4A79"/>
    <w:rsid w:val="00DA4FD7"/>
    <w:rsid w:val="00DA550D"/>
    <w:rsid w:val="00DA5A9C"/>
    <w:rsid w:val="00DA6335"/>
    <w:rsid w:val="00DA6762"/>
    <w:rsid w:val="00DA6AF2"/>
    <w:rsid w:val="00DA70C7"/>
    <w:rsid w:val="00DA76B5"/>
    <w:rsid w:val="00DA7A0A"/>
    <w:rsid w:val="00DB0E22"/>
    <w:rsid w:val="00DB1F52"/>
    <w:rsid w:val="00DB34CC"/>
    <w:rsid w:val="00DB35D5"/>
    <w:rsid w:val="00DB38F6"/>
    <w:rsid w:val="00DB3B17"/>
    <w:rsid w:val="00DB47C6"/>
    <w:rsid w:val="00DB56F7"/>
    <w:rsid w:val="00DB5761"/>
    <w:rsid w:val="00DB5A3B"/>
    <w:rsid w:val="00DB5DC2"/>
    <w:rsid w:val="00DB635E"/>
    <w:rsid w:val="00DB6B4C"/>
    <w:rsid w:val="00DB6E9F"/>
    <w:rsid w:val="00DB72F4"/>
    <w:rsid w:val="00DB7634"/>
    <w:rsid w:val="00DB7DA5"/>
    <w:rsid w:val="00DC050F"/>
    <w:rsid w:val="00DC0CC6"/>
    <w:rsid w:val="00DC122C"/>
    <w:rsid w:val="00DC1F11"/>
    <w:rsid w:val="00DC2ED1"/>
    <w:rsid w:val="00DC3443"/>
    <w:rsid w:val="00DC37C2"/>
    <w:rsid w:val="00DC3943"/>
    <w:rsid w:val="00DC45D4"/>
    <w:rsid w:val="00DC4939"/>
    <w:rsid w:val="00DC4B83"/>
    <w:rsid w:val="00DC4C57"/>
    <w:rsid w:val="00DC5014"/>
    <w:rsid w:val="00DC55A5"/>
    <w:rsid w:val="00DC6D0E"/>
    <w:rsid w:val="00DC74D0"/>
    <w:rsid w:val="00DC7B0C"/>
    <w:rsid w:val="00DD039B"/>
    <w:rsid w:val="00DD1062"/>
    <w:rsid w:val="00DD1260"/>
    <w:rsid w:val="00DD17DB"/>
    <w:rsid w:val="00DD1BB0"/>
    <w:rsid w:val="00DD29FF"/>
    <w:rsid w:val="00DD2A47"/>
    <w:rsid w:val="00DD2CC8"/>
    <w:rsid w:val="00DD311B"/>
    <w:rsid w:val="00DD3A37"/>
    <w:rsid w:val="00DD4A2C"/>
    <w:rsid w:val="00DD4F40"/>
    <w:rsid w:val="00DD50A4"/>
    <w:rsid w:val="00DD51AA"/>
    <w:rsid w:val="00DD5206"/>
    <w:rsid w:val="00DD5289"/>
    <w:rsid w:val="00DD5FB5"/>
    <w:rsid w:val="00DD6850"/>
    <w:rsid w:val="00DD68A2"/>
    <w:rsid w:val="00DD749B"/>
    <w:rsid w:val="00DD7810"/>
    <w:rsid w:val="00DD7E72"/>
    <w:rsid w:val="00DD7EA5"/>
    <w:rsid w:val="00DE1967"/>
    <w:rsid w:val="00DE1B35"/>
    <w:rsid w:val="00DE220C"/>
    <w:rsid w:val="00DE2977"/>
    <w:rsid w:val="00DE299D"/>
    <w:rsid w:val="00DE4183"/>
    <w:rsid w:val="00DE4871"/>
    <w:rsid w:val="00DE4F5D"/>
    <w:rsid w:val="00DE516B"/>
    <w:rsid w:val="00DE54D3"/>
    <w:rsid w:val="00DE5A24"/>
    <w:rsid w:val="00DE7EB6"/>
    <w:rsid w:val="00DF014C"/>
    <w:rsid w:val="00DF088C"/>
    <w:rsid w:val="00DF0A96"/>
    <w:rsid w:val="00DF1230"/>
    <w:rsid w:val="00DF162F"/>
    <w:rsid w:val="00DF1AC6"/>
    <w:rsid w:val="00DF1D4E"/>
    <w:rsid w:val="00DF1F8C"/>
    <w:rsid w:val="00DF237D"/>
    <w:rsid w:val="00DF2CC0"/>
    <w:rsid w:val="00DF35CF"/>
    <w:rsid w:val="00DF4833"/>
    <w:rsid w:val="00DF4978"/>
    <w:rsid w:val="00DF4D66"/>
    <w:rsid w:val="00DF59B5"/>
    <w:rsid w:val="00DF5FC6"/>
    <w:rsid w:val="00DF62D8"/>
    <w:rsid w:val="00DF634B"/>
    <w:rsid w:val="00DF6984"/>
    <w:rsid w:val="00DF6E69"/>
    <w:rsid w:val="00DF7719"/>
    <w:rsid w:val="00E004D2"/>
    <w:rsid w:val="00E007D4"/>
    <w:rsid w:val="00E0081F"/>
    <w:rsid w:val="00E00E2C"/>
    <w:rsid w:val="00E013F4"/>
    <w:rsid w:val="00E01550"/>
    <w:rsid w:val="00E02850"/>
    <w:rsid w:val="00E029BF"/>
    <w:rsid w:val="00E02D77"/>
    <w:rsid w:val="00E03796"/>
    <w:rsid w:val="00E03B5D"/>
    <w:rsid w:val="00E03B7E"/>
    <w:rsid w:val="00E0477E"/>
    <w:rsid w:val="00E0483E"/>
    <w:rsid w:val="00E04F4F"/>
    <w:rsid w:val="00E05C36"/>
    <w:rsid w:val="00E06516"/>
    <w:rsid w:val="00E0673E"/>
    <w:rsid w:val="00E06988"/>
    <w:rsid w:val="00E06B56"/>
    <w:rsid w:val="00E07166"/>
    <w:rsid w:val="00E07A60"/>
    <w:rsid w:val="00E10437"/>
    <w:rsid w:val="00E106A6"/>
    <w:rsid w:val="00E1070A"/>
    <w:rsid w:val="00E1132D"/>
    <w:rsid w:val="00E114A0"/>
    <w:rsid w:val="00E13109"/>
    <w:rsid w:val="00E137BC"/>
    <w:rsid w:val="00E13911"/>
    <w:rsid w:val="00E13D03"/>
    <w:rsid w:val="00E13D53"/>
    <w:rsid w:val="00E14482"/>
    <w:rsid w:val="00E144B1"/>
    <w:rsid w:val="00E1482C"/>
    <w:rsid w:val="00E156D2"/>
    <w:rsid w:val="00E15B5C"/>
    <w:rsid w:val="00E15F5B"/>
    <w:rsid w:val="00E16067"/>
    <w:rsid w:val="00E16096"/>
    <w:rsid w:val="00E167A7"/>
    <w:rsid w:val="00E17729"/>
    <w:rsid w:val="00E17A1E"/>
    <w:rsid w:val="00E17D8F"/>
    <w:rsid w:val="00E20BD2"/>
    <w:rsid w:val="00E216B3"/>
    <w:rsid w:val="00E216BC"/>
    <w:rsid w:val="00E217C7"/>
    <w:rsid w:val="00E21BEE"/>
    <w:rsid w:val="00E21CDE"/>
    <w:rsid w:val="00E21F31"/>
    <w:rsid w:val="00E22221"/>
    <w:rsid w:val="00E22296"/>
    <w:rsid w:val="00E22E69"/>
    <w:rsid w:val="00E23527"/>
    <w:rsid w:val="00E23B8D"/>
    <w:rsid w:val="00E23C52"/>
    <w:rsid w:val="00E240CD"/>
    <w:rsid w:val="00E241DC"/>
    <w:rsid w:val="00E249DC"/>
    <w:rsid w:val="00E24FB7"/>
    <w:rsid w:val="00E258D1"/>
    <w:rsid w:val="00E25B4D"/>
    <w:rsid w:val="00E26CA9"/>
    <w:rsid w:val="00E27486"/>
    <w:rsid w:val="00E27660"/>
    <w:rsid w:val="00E278AF"/>
    <w:rsid w:val="00E31252"/>
    <w:rsid w:val="00E315B1"/>
    <w:rsid w:val="00E318F1"/>
    <w:rsid w:val="00E319D1"/>
    <w:rsid w:val="00E31F52"/>
    <w:rsid w:val="00E337B7"/>
    <w:rsid w:val="00E3400B"/>
    <w:rsid w:val="00E36190"/>
    <w:rsid w:val="00E3630C"/>
    <w:rsid w:val="00E37D40"/>
    <w:rsid w:val="00E4006B"/>
    <w:rsid w:val="00E40127"/>
    <w:rsid w:val="00E40507"/>
    <w:rsid w:val="00E40C3F"/>
    <w:rsid w:val="00E40D0B"/>
    <w:rsid w:val="00E40E97"/>
    <w:rsid w:val="00E410C4"/>
    <w:rsid w:val="00E41129"/>
    <w:rsid w:val="00E41558"/>
    <w:rsid w:val="00E41F88"/>
    <w:rsid w:val="00E42596"/>
    <w:rsid w:val="00E42C00"/>
    <w:rsid w:val="00E42D0C"/>
    <w:rsid w:val="00E438A4"/>
    <w:rsid w:val="00E43ECC"/>
    <w:rsid w:val="00E44066"/>
    <w:rsid w:val="00E442CD"/>
    <w:rsid w:val="00E44376"/>
    <w:rsid w:val="00E44C2D"/>
    <w:rsid w:val="00E454E1"/>
    <w:rsid w:val="00E455F1"/>
    <w:rsid w:val="00E458B0"/>
    <w:rsid w:val="00E45DDD"/>
    <w:rsid w:val="00E460E5"/>
    <w:rsid w:val="00E46B42"/>
    <w:rsid w:val="00E473D2"/>
    <w:rsid w:val="00E4796D"/>
    <w:rsid w:val="00E47995"/>
    <w:rsid w:val="00E47DC3"/>
    <w:rsid w:val="00E50288"/>
    <w:rsid w:val="00E507AB"/>
    <w:rsid w:val="00E511BE"/>
    <w:rsid w:val="00E5234C"/>
    <w:rsid w:val="00E523D8"/>
    <w:rsid w:val="00E525E4"/>
    <w:rsid w:val="00E53681"/>
    <w:rsid w:val="00E5390E"/>
    <w:rsid w:val="00E53FE2"/>
    <w:rsid w:val="00E542EC"/>
    <w:rsid w:val="00E5463D"/>
    <w:rsid w:val="00E54B99"/>
    <w:rsid w:val="00E561BD"/>
    <w:rsid w:val="00E56A99"/>
    <w:rsid w:val="00E57364"/>
    <w:rsid w:val="00E604FB"/>
    <w:rsid w:val="00E60523"/>
    <w:rsid w:val="00E60685"/>
    <w:rsid w:val="00E60786"/>
    <w:rsid w:val="00E61444"/>
    <w:rsid w:val="00E61FBB"/>
    <w:rsid w:val="00E635ED"/>
    <w:rsid w:val="00E63DB7"/>
    <w:rsid w:val="00E63DEA"/>
    <w:rsid w:val="00E64653"/>
    <w:rsid w:val="00E64784"/>
    <w:rsid w:val="00E6498E"/>
    <w:rsid w:val="00E650CF"/>
    <w:rsid w:val="00E656E3"/>
    <w:rsid w:val="00E65CC6"/>
    <w:rsid w:val="00E65F65"/>
    <w:rsid w:val="00E66039"/>
    <w:rsid w:val="00E66115"/>
    <w:rsid w:val="00E6624A"/>
    <w:rsid w:val="00E663ED"/>
    <w:rsid w:val="00E66CF3"/>
    <w:rsid w:val="00E67579"/>
    <w:rsid w:val="00E675E4"/>
    <w:rsid w:val="00E67785"/>
    <w:rsid w:val="00E679F4"/>
    <w:rsid w:val="00E67C9B"/>
    <w:rsid w:val="00E70B53"/>
    <w:rsid w:val="00E71509"/>
    <w:rsid w:val="00E71555"/>
    <w:rsid w:val="00E7176B"/>
    <w:rsid w:val="00E71AE8"/>
    <w:rsid w:val="00E71BF9"/>
    <w:rsid w:val="00E72203"/>
    <w:rsid w:val="00E7269B"/>
    <w:rsid w:val="00E727B8"/>
    <w:rsid w:val="00E73087"/>
    <w:rsid w:val="00E7309D"/>
    <w:rsid w:val="00E7353D"/>
    <w:rsid w:val="00E73921"/>
    <w:rsid w:val="00E7394F"/>
    <w:rsid w:val="00E73E8C"/>
    <w:rsid w:val="00E74265"/>
    <w:rsid w:val="00E74776"/>
    <w:rsid w:val="00E74BB7"/>
    <w:rsid w:val="00E752C2"/>
    <w:rsid w:val="00E75507"/>
    <w:rsid w:val="00E75EC4"/>
    <w:rsid w:val="00E76ACC"/>
    <w:rsid w:val="00E8069D"/>
    <w:rsid w:val="00E81533"/>
    <w:rsid w:val="00E81609"/>
    <w:rsid w:val="00E82491"/>
    <w:rsid w:val="00E82501"/>
    <w:rsid w:val="00E82780"/>
    <w:rsid w:val="00E831D6"/>
    <w:rsid w:val="00E83DA1"/>
    <w:rsid w:val="00E83F94"/>
    <w:rsid w:val="00E84C5F"/>
    <w:rsid w:val="00E84D26"/>
    <w:rsid w:val="00E85143"/>
    <w:rsid w:val="00E8529F"/>
    <w:rsid w:val="00E852A4"/>
    <w:rsid w:val="00E85F1D"/>
    <w:rsid w:val="00E86303"/>
    <w:rsid w:val="00E866F8"/>
    <w:rsid w:val="00E86C78"/>
    <w:rsid w:val="00E8770E"/>
    <w:rsid w:val="00E906D2"/>
    <w:rsid w:val="00E90D95"/>
    <w:rsid w:val="00E90D97"/>
    <w:rsid w:val="00E910D5"/>
    <w:rsid w:val="00E91253"/>
    <w:rsid w:val="00E913CA"/>
    <w:rsid w:val="00E91867"/>
    <w:rsid w:val="00E918F6"/>
    <w:rsid w:val="00E9191A"/>
    <w:rsid w:val="00E92427"/>
    <w:rsid w:val="00E93279"/>
    <w:rsid w:val="00E93A2C"/>
    <w:rsid w:val="00E93C36"/>
    <w:rsid w:val="00E94D22"/>
    <w:rsid w:val="00E94E0D"/>
    <w:rsid w:val="00E9596A"/>
    <w:rsid w:val="00E95B51"/>
    <w:rsid w:val="00E95C45"/>
    <w:rsid w:val="00E9616D"/>
    <w:rsid w:val="00E96C8B"/>
    <w:rsid w:val="00E97535"/>
    <w:rsid w:val="00E9776C"/>
    <w:rsid w:val="00E97A4F"/>
    <w:rsid w:val="00E97D0F"/>
    <w:rsid w:val="00EA007E"/>
    <w:rsid w:val="00EA0188"/>
    <w:rsid w:val="00EA091E"/>
    <w:rsid w:val="00EA12B9"/>
    <w:rsid w:val="00EA1506"/>
    <w:rsid w:val="00EA1524"/>
    <w:rsid w:val="00EA1E69"/>
    <w:rsid w:val="00EA202C"/>
    <w:rsid w:val="00EA35E0"/>
    <w:rsid w:val="00EA379D"/>
    <w:rsid w:val="00EA3908"/>
    <w:rsid w:val="00EA3C2A"/>
    <w:rsid w:val="00EA489A"/>
    <w:rsid w:val="00EA4B0C"/>
    <w:rsid w:val="00EA4DE8"/>
    <w:rsid w:val="00EA53E8"/>
    <w:rsid w:val="00EA6482"/>
    <w:rsid w:val="00EA770F"/>
    <w:rsid w:val="00EB043D"/>
    <w:rsid w:val="00EB0606"/>
    <w:rsid w:val="00EB0A91"/>
    <w:rsid w:val="00EB0FC9"/>
    <w:rsid w:val="00EB1338"/>
    <w:rsid w:val="00EB1542"/>
    <w:rsid w:val="00EB1C5B"/>
    <w:rsid w:val="00EB223D"/>
    <w:rsid w:val="00EB262F"/>
    <w:rsid w:val="00EB2759"/>
    <w:rsid w:val="00EB2A08"/>
    <w:rsid w:val="00EB3426"/>
    <w:rsid w:val="00EB37AF"/>
    <w:rsid w:val="00EB3F40"/>
    <w:rsid w:val="00EB41DA"/>
    <w:rsid w:val="00EB46BF"/>
    <w:rsid w:val="00EB50D6"/>
    <w:rsid w:val="00EB541D"/>
    <w:rsid w:val="00EB59E9"/>
    <w:rsid w:val="00EB5D29"/>
    <w:rsid w:val="00EB5E1B"/>
    <w:rsid w:val="00EB65C3"/>
    <w:rsid w:val="00EB6795"/>
    <w:rsid w:val="00EB6EB2"/>
    <w:rsid w:val="00EB74D3"/>
    <w:rsid w:val="00EB7826"/>
    <w:rsid w:val="00EC0077"/>
    <w:rsid w:val="00EC00CD"/>
    <w:rsid w:val="00EC01B7"/>
    <w:rsid w:val="00EC0376"/>
    <w:rsid w:val="00EC049B"/>
    <w:rsid w:val="00EC04E5"/>
    <w:rsid w:val="00EC0B92"/>
    <w:rsid w:val="00EC0CD1"/>
    <w:rsid w:val="00EC19B1"/>
    <w:rsid w:val="00EC2163"/>
    <w:rsid w:val="00EC27D9"/>
    <w:rsid w:val="00EC2A3E"/>
    <w:rsid w:val="00EC3955"/>
    <w:rsid w:val="00EC3A18"/>
    <w:rsid w:val="00EC45BA"/>
    <w:rsid w:val="00EC4ABE"/>
    <w:rsid w:val="00EC548F"/>
    <w:rsid w:val="00EC6BD3"/>
    <w:rsid w:val="00EC767B"/>
    <w:rsid w:val="00EC79DC"/>
    <w:rsid w:val="00ED0471"/>
    <w:rsid w:val="00ED04AF"/>
    <w:rsid w:val="00ED1578"/>
    <w:rsid w:val="00ED1C28"/>
    <w:rsid w:val="00ED1C33"/>
    <w:rsid w:val="00ED1DCB"/>
    <w:rsid w:val="00ED219C"/>
    <w:rsid w:val="00ED2614"/>
    <w:rsid w:val="00ED3A8C"/>
    <w:rsid w:val="00ED3D22"/>
    <w:rsid w:val="00ED4346"/>
    <w:rsid w:val="00ED45A0"/>
    <w:rsid w:val="00ED50A3"/>
    <w:rsid w:val="00ED5B28"/>
    <w:rsid w:val="00ED6171"/>
    <w:rsid w:val="00ED633A"/>
    <w:rsid w:val="00ED63FC"/>
    <w:rsid w:val="00ED669A"/>
    <w:rsid w:val="00ED6B8A"/>
    <w:rsid w:val="00ED6C3A"/>
    <w:rsid w:val="00ED6FFB"/>
    <w:rsid w:val="00ED73CB"/>
    <w:rsid w:val="00ED7B2C"/>
    <w:rsid w:val="00ED7D16"/>
    <w:rsid w:val="00EE0041"/>
    <w:rsid w:val="00EE0137"/>
    <w:rsid w:val="00EE02A7"/>
    <w:rsid w:val="00EE091D"/>
    <w:rsid w:val="00EE0D89"/>
    <w:rsid w:val="00EE10BB"/>
    <w:rsid w:val="00EE1170"/>
    <w:rsid w:val="00EE13CC"/>
    <w:rsid w:val="00EE1560"/>
    <w:rsid w:val="00EE15B8"/>
    <w:rsid w:val="00EE16CB"/>
    <w:rsid w:val="00EE1F04"/>
    <w:rsid w:val="00EE2394"/>
    <w:rsid w:val="00EE2BBF"/>
    <w:rsid w:val="00EE3DCB"/>
    <w:rsid w:val="00EE3F4F"/>
    <w:rsid w:val="00EE42FE"/>
    <w:rsid w:val="00EE4683"/>
    <w:rsid w:val="00EE4959"/>
    <w:rsid w:val="00EE4A42"/>
    <w:rsid w:val="00EE4B1B"/>
    <w:rsid w:val="00EE4B62"/>
    <w:rsid w:val="00EE4C1A"/>
    <w:rsid w:val="00EE4D20"/>
    <w:rsid w:val="00EE4F78"/>
    <w:rsid w:val="00EE589E"/>
    <w:rsid w:val="00EE621D"/>
    <w:rsid w:val="00EE6A3A"/>
    <w:rsid w:val="00EE7474"/>
    <w:rsid w:val="00EE787B"/>
    <w:rsid w:val="00EE7BCF"/>
    <w:rsid w:val="00EF0352"/>
    <w:rsid w:val="00EF0D15"/>
    <w:rsid w:val="00EF190A"/>
    <w:rsid w:val="00EF2E96"/>
    <w:rsid w:val="00EF308A"/>
    <w:rsid w:val="00EF30C5"/>
    <w:rsid w:val="00EF3101"/>
    <w:rsid w:val="00EF3460"/>
    <w:rsid w:val="00EF45D0"/>
    <w:rsid w:val="00EF4A22"/>
    <w:rsid w:val="00EF4EF6"/>
    <w:rsid w:val="00EF511F"/>
    <w:rsid w:val="00EF51F3"/>
    <w:rsid w:val="00EF60BC"/>
    <w:rsid w:val="00EF67D7"/>
    <w:rsid w:val="00EF68B5"/>
    <w:rsid w:val="00EF6C95"/>
    <w:rsid w:val="00EF6CC5"/>
    <w:rsid w:val="00EF6E52"/>
    <w:rsid w:val="00EF76CF"/>
    <w:rsid w:val="00F0035C"/>
    <w:rsid w:val="00F0037B"/>
    <w:rsid w:val="00F0098C"/>
    <w:rsid w:val="00F01246"/>
    <w:rsid w:val="00F019E1"/>
    <w:rsid w:val="00F020AE"/>
    <w:rsid w:val="00F022FA"/>
    <w:rsid w:val="00F02318"/>
    <w:rsid w:val="00F025F5"/>
    <w:rsid w:val="00F02BAC"/>
    <w:rsid w:val="00F02F42"/>
    <w:rsid w:val="00F03424"/>
    <w:rsid w:val="00F03D11"/>
    <w:rsid w:val="00F04E93"/>
    <w:rsid w:val="00F0584B"/>
    <w:rsid w:val="00F05CEE"/>
    <w:rsid w:val="00F06072"/>
    <w:rsid w:val="00F06508"/>
    <w:rsid w:val="00F0664A"/>
    <w:rsid w:val="00F06714"/>
    <w:rsid w:val="00F06998"/>
    <w:rsid w:val="00F07191"/>
    <w:rsid w:val="00F0733D"/>
    <w:rsid w:val="00F0759E"/>
    <w:rsid w:val="00F07775"/>
    <w:rsid w:val="00F1090C"/>
    <w:rsid w:val="00F11206"/>
    <w:rsid w:val="00F114A1"/>
    <w:rsid w:val="00F114B2"/>
    <w:rsid w:val="00F11A77"/>
    <w:rsid w:val="00F11AE7"/>
    <w:rsid w:val="00F12280"/>
    <w:rsid w:val="00F12333"/>
    <w:rsid w:val="00F12400"/>
    <w:rsid w:val="00F12778"/>
    <w:rsid w:val="00F127BA"/>
    <w:rsid w:val="00F12961"/>
    <w:rsid w:val="00F12EFE"/>
    <w:rsid w:val="00F13615"/>
    <w:rsid w:val="00F136AA"/>
    <w:rsid w:val="00F13E1A"/>
    <w:rsid w:val="00F14325"/>
    <w:rsid w:val="00F145AB"/>
    <w:rsid w:val="00F14CB7"/>
    <w:rsid w:val="00F15738"/>
    <w:rsid w:val="00F15B44"/>
    <w:rsid w:val="00F15B47"/>
    <w:rsid w:val="00F162B6"/>
    <w:rsid w:val="00F166C2"/>
    <w:rsid w:val="00F20191"/>
    <w:rsid w:val="00F209EF"/>
    <w:rsid w:val="00F2333F"/>
    <w:rsid w:val="00F23943"/>
    <w:rsid w:val="00F23B57"/>
    <w:rsid w:val="00F23B6A"/>
    <w:rsid w:val="00F23BB0"/>
    <w:rsid w:val="00F23CD1"/>
    <w:rsid w:val="00F24984"/>
    <w:rsid w:val="00F25866"/>
    <w:rsid w:val="00F26131"/>
    <w:rsid w:val="00F272B0"/>
    <w:rsid w:val="00F2731A"/>
    <w:rsid w:val="00F27B22"/>
    <w:rsid w:val="00F27C8A"/>
    <w:rsid w:val="00F27D39"/>
    <w:rsid w:val="00F30141"/>
    <w:rsid w:val="00F30B47"/>
    <w:rsid w:val="00F30B6B"/>
    <w:rsid w:val="00F31698"/>
    <w:rsid w:val="00F317F7"/>
    <w:rsid w:val="00F318D1"/>
    <w:rsid w:val="00F3202A"/>
    <w:rsid w:val="00F32E4D"/>
    <w:rsid w:val="00F32FCF"/>
    <w:rsid w:val="00F334B6"/>
    <w:rsid w:val="00F33B01"/>
    <w:rsid w:val="00F34AA3"/>
    <w:rsid w:val="00F34BDC"/>
    <w:rsid w:val="00F34DE2"/>
    <w:rsid w:val="00F353CF"/>
    <w:rsid w:val="00F35599"/>
    <w:rsid w:val="00F3567E"/>
    <w:rsid w:val="00F35813"/>
    <w:rsid w:val="00F358B1"/>
    <w:rsid w:val="00F35E7E"/>
    <w:rsid w:val="00F36214"/>
    <w:rsid w:val="00F3689D"/>
    <w:rsid w:val="00F36B96"/>
    <w:rsid w:val="00F3740D"/>
    <w:rsid w:val="00F376B6"/>
    <w:rsid w:val="00F37788"/>
    <w:rsid w:val="00F37C62"/>
    <w:rsid w:val="00F37D98"/>
    <w:rsid w:val="00F40B0D"/>
    <w:rsid w:val="00F40D37"/>
    <w:rsid w:val="00F420DC"/>
    <w:rsid w:val="00F42146"/>
    <w:rsid w:val="00F424FD"/>
    <w:rsid w:val="00F42BD2"/>
    <w:rsid w:val="00F43135"/>
    <w:rsid w:val="00F438D2"/>
    <w:rsid w:val="00F44019"/>
    <w:rsid w:val="00F4406D"/>
    <w:rsid w:val="00F44780"/>
    <w:rsid w:val="00F44BB0"/>
    <w:rsid w:val="00F44BF7"/>
    <w:rsid w:val="00F44C01"/>
    <w:rsid w:val="00F44FF0"/>
    <w:rsid w:val="00F461F1"/>
    <w:rsid w:val="00F46965"/>
    <w:rsid w:val="00F46F98"/>
    <w:rsid w:val="00F47163"/>
    <w:rsid w:val="00F47433"/>
    <w:rsid w:val="00F47D30"/>
    <w:rsid w:val="00F47FE8"/>
    <w:rsid w:val="00F50020"/>
    <w:rsid w:val="00F50440"/>
    <w:rsid w:val="00F5122E"/>
    <w:rsid w:val="00F51765"/>
    <w:rsid w:val="00F518D4"/>
    <w:rsid w:val="00F521EB"/>
    <w:rsid w:val="00F5286B"/>
    <w:rsid w:val="00F5290E"/>
    <w:rsid w:val="00F52AEA"/>
    <w:rsid w:val="00F532DA"/>
    <w:rsid w:val="00F53410"/>
    <w:rsid w:val="00F53673"/>
    <w:rsid w:val="00F55019"/>
    <w:rsid w:val="00F5589F"/>
    <w:rsid w:val="00F5610C"/>
    <w:rsid w:val="00F56357"/>
    <w:rsid w:val="00F56BDE"/>
    <w:rsid w:val="00F56E91"/>
    <w:rsid w:val="00F56FE3"/>
    <w:rsid w:val="00F57322"/>
    <w:rsid w:val="00F5738E"/>
    <w:rsid w:val="00F573A9"/>
    <w:rsid w:val="00F57F8B"/>
    <w:rsid w:val="00F60C67"/>
    <w:rsid w:val="00F6102F"/>
    <w:rsid w:val="00F6134E"/>
    <w:rsid w:val="00F615D3"/>
    <w:rsid w:val="00F6171C"/>
    <w:rsid w:val="00F61B34"/>
    <w:rsid w:val="00F61DCE"/>
    <w:rsid w:val="00F62333"/>
    <w:rsid w:val="00F62A56"/>
    <w:rsid w:val="00F62AF7"/>
    <w:rsid w:val="00F6489C"/>
    <w:rsid w:val="00F66377"/>
    <w:rsid w:val="00F66B25"/>
    <w:rsid w:val="00F67466"/>
    <w:rsid w:val="00F70130"/>
    <w:rsid w:val="00F702B5"/>
    <w:rsid w:val="00F707C3"/>
    <w:rsid w:val="00F70B70"/>
    <w:rsid w:val="00F70F29"/>
    <w:rsid w:val="00F72928"/>
    <w:rsid w:val="00F72949"/>
    <w:rsid w:val="00F72F1F"/>
    <w:rsid w:val="00F73871"/>
    <w:rsid w:val="00F73A69"/>
    <w:rsid w:val="00F73C88"/>
    <w:rsid w:val="00F73DB1"/>
    <w:rsid w:val="00F73F57"/>
    <w:rsid w:val="00F74FBA"/>
    <w:rsid w:val="00F7598C"/>
    <w:rsid w:val="00F75E4D"/>
    <w:rsid w:val="00F7607D"/>
    <w:rsid w:val="00F76527"/>
    <w:rsid w:val="00F771EF"/>
    <w:rsid w:val="00F7797B"/>
    <w:rsid w:val="00F80288"/>
    <w:rsid w:val="00F80B58"/>
    <w:rsid w:val="00F81C4F"/>
    <w:rsid w:val="00F821B8"/>
    <w:rsid w:val="00F8259C"/>
    <w:rsid w:val="00F831B2"/>
    <w:rsid w:val="00F8379A"/>
    <w:rsid w:val="00F8466B"/>
    <w:rsid w:val="00F84C2B"/>
    <w:rsid w:val="00F84CEE"/>
    <w:rsid w:val="00F84CFD"/>
    <w:rsid w:val="00F84DDA"/>
    <w:rsid w:val="00F850A5"/>
    <w:rsid w:val="00F859E1"/>
    <w:rsid w:val="00F85D1C"/>
    <w:rsid w:val="00F85F42"/>
    <w:rsid w:val="00F8615A"/>
    <w:rsid w:val="00F86360"/>
    <w:rsid w:val="00F86841"/>
    <w:rsid w:val="00F86E10"/>
    <w:rsid w:val="00F8713A"/>
    <w:rsid w:val="00F8719F"/>
    <w:rsid w:val="00F87755"/>
    <w:rsid w:val="00F877C6"/>
    <w:rsid w:val="00F87A1A"/>
    <w:rsid w:val="00F900CA"/>
    <w:rsid w:val="00F9042F"/>
    <w:rsid w:val="00F90A7D"/>
    <w:rsid w:val="00F90DC7"/>
    <w:rsid w:val="00F9204B"/>
    <w:rsid w:val="00F9242C"/>
    <w:rsid w:val="00F927A5"/>
    <w:rsid w:val="00F927F8"/>
    <w:rsid w:val="00F92CD7"/>
    <w:rsid w:val="00F92E6C"/>
    <w:rsid w:val="00F92EDF"/>
    <w:rsid w:val="00F9313A"/>
    <w:rsid w:val="00F93680"/>
    <w:rsid w:val="00F93767"/>
    <w:rsid w:val="00F94650"/>
    <w:rsid w:val="00F94864"/>
    <w:rsid w:val="00F94902"/>
    <w:rsid w:val="00F95523"/>
    <w:rsid w:val="00F955E5"/>
    <w:rsid w:val="00F95834"/>
    <w:rsid w:val="00F96159"/>
    <w:rsid w:val="00F9620B"/>
    <w:rsid w:val="00F965E1"/>
    <w:rsid w:val="00F9703E"/>
    <w:rsid w:val="00F9756D"/>
    <w:rsid w:val="00F97942"/>
    <w:rsid w:val="00F97D4F"/>
    <w:rsid w:val="00FA03AB"/>
    <w:rsid w:val="00FA07DF"/>
    <w:rsid w:val="00FA0C27"/>
    <w:rsid w:val="00FA0E9C"/>
    <w:rsid w:val="00FA1745"/>
    <w:rsid w:val="00FA1B5A"/>
    <w:rsid w:val="00FA1DF1"/>
    <w:rsid w:val="00FA2134"/>
    <w:rsid w:val="00FA2BEB"/>
    <w:rsid w:val="00FA3870"/>
    <w:rsid w:val="00FA3B6E"/>
    <w:rsid w:val="00FA3EB3"/>
    <w:rsid w:val="00FA3EB5"/>
    <w:rsid w:val="00FA4413"/>
    <w:rsid w:val="00FA5185"/>
    <w:rsid w:val="00FA5DD3"/>
    <w:rsid w:val="00FA6A80"/>
    <w:rsid w:val="00FA6D47"/>
    <w:rsid w:val="00FA7407"/>
    <w:rsid w:val="00FA7A34"/>
    <w:rsid w:val="00FB051B"/>
    <w:rsid w:val="00FB0738"/>
    <w:rsid w:val="00FB073E"/>
    <w:rsid w:val="00FB08A1"/>
    <w:rsid w:val="00FB0B51"/>
    <w:rsid w:val="00FB0F5D"/>
    <w:rsid w:val="00FB102C"/>
    <w:rsid w:val="00FB11C8"/>
    <w:rsid w:val="00FB144B"/>
    <w:rsid w:val="00FB1626"/>
    <w:rsid w:val="00FB225B"/>
    <w:rsid w:val="00FB29E7"/>
    <w:rsid w:val="00FB29EC"/>
    <w:rsid w:val="00FB2A0B"/>
    <w:rsid w:val="00FB2DBD"/>
    <w:rsid w:val="00FB31B1"/>
    <w:rsid w:val="00FB467B"/>
    <w:rsid w:val="00FB4A63"/>
    <w:rsid w:val="00FB4EBA"/>
    <w:rsid w:val="00FB5116"/>
    <w:rsid w:val="00FB5532"/>
    <w:rsid w:val="00FB57B5"/>
    <w:rsid w:val="00FB597F"/>
    <w:rsid w:val="00FB5A47"/>
    <w:rsid w:val="00FB5EE9"/>
    <w:rsid w:val="00FB5EF1"/>
    <w:rsid w:val="00FB65F0"/>
    <w:rsid w:val="00FB684A"/>
    <w:rsid w:val="00FB6953"/>
    <w:rsid w:val="00FB7153"/>
    <w:rsid w:val="00FB7228"/>
    <w:rsid w:val="00FB74EF"/>
    <w:rsid w:val="00FB76C4"/>
    <w:rsid w:val="00FB771E"/>
    <w:rsid w:val="00FB7977"/>
    <w:rsid w:val="00FB798F"/>
    <w:rsid w:val="00FC0880"/>
    <w:rsid w:val="00FC0D66"/>
    <w:rsid w:val="00FC0FB5"/>
    <w:rsid w:val="00FC1E36"/>
    <w:rsid w:val="00FC1E42"/>
    <w:rsid w:val="00FC24CB"/>
    <w:rsid w:val="00FC2830"/>
    <w:rsid w:val="00FC28AB"/>
    <w:rsid w:val="00FC36F5"/>
    <w:rsid w:val="00FC37BB"/>
    <w:rsid w:val="00FC3891"/>
    <w:rsid w:val="00FC3B19"/>
    <w:rsid w:val="00FC3D0A"/>
    <w:rsid w:val="00FC49B8"/>
    <w:rsid w:val="00FC4A62"/>
    <w:rsid w:val="00FC4CC2"/>
    <w:rsid w:val="00FC580D"/>
    <w:rsid w:val="00FC58F3"/>
    <w:rsid w:val="00FC5D04"/>
    <w:rsid w:val="00FC71E2"/>
    <w:rsid w:val="00FC7587"/>
    <w:rsid w:val="00FC7992"/>
    <w:rsid w:val="00FC7C06"/>
    <w:rsid w:val="00FD0D99"/>
    <w:rsid w:val="00FD122A"/>
    <w:rsid w:val="00FD181F"/>
    <w:rsid w:val="00FD1879"/>
    <w:rsid w:val="00FD1BD7"/>
    <w:rsid w:val="00FD1C19"/>
    <w:rsid w:val="00FD34A6"/>
    <w:rsid w:val="00FD3B28"/>
    <w:rsid w:val="00FD401F"/>
    <w:rsid w:val="00FD436C"/>
    <w:rsid w:val="00FD502F"/>
    <w:rsid w:val="00FD51D5"/>
    <w:rsid w:val="00FD5B5C"/>
    <w:rsid w:val="00FD5B5F"/>
    <w:rsid w:val="00FD5FEC"/>
    <w:rsid w:val="00FD612D"/>
    <w:rsid w:val="00FD6847"/>
    <w:rsid w:val="00FD6F44"/>
    <w:rsid w:val="00FD7ED8"/>
    <w:rsid w:val="00FE0E2C"/>
    <w:rsid w:val="00FE1174"/>
    <w:rsid w:val="00FE196A"/>
    <w:rsid w:val="00FE23E1"/>
    <w:rsid w:val="00FE31FE"/>
    <w:rsid w:val="00FE32B4"/>
    <w:rsid w:val="00FE34A4"/>
    <w:rsid w:val="00FE3746"/>
    <w:rsid w:val="00FE45D9"/>
    <w:rsid w:val="00FE5984"/>
    <w:rsid w:val="00FE724D"/>
    <w:rsid w:val="00FE7F00"/>
    <w:rsid w:val="00FF053D"/>
    <w:rsid w:val="00FF0A27"/>
    <w:rsid w:val="00FF1061"/>
    <w:rsid w:val="00FF182A"/>
    <w:rsid w:val="00FF2A58"/>
    <w:rsid w:val="00FF2AA8"/>
    <w:rsid w:val="00FF2C2F"/>
    <w:rsid w:val="00FF2EDE"/>
    <w:rsid w:val="00FF3C17"/>
    <w:rsid w:val="00FF3C2F"/>
    <w:rsid w:val="00FF408B"/>
    <w:rsid w:val="00FF454B"/>
    <w:rsid w:val="00FF461B"/>
    <w:rsid w:val="00FF4E85"/>
    <w:rsid w:val="00FF4FE5"/>
    <w:rsid w:val="00FF529D"/>
    <w:rsid w:val="00FF54CB"/>
    <w:rsid w:val="00FF5560"/>
    <w:rsid w:val="00FF5E28"/>
    <w:rsid w:val="00FF5F3B"/>
    <w:rsid w:val="00FF6025"/>
    <w:rsid w:val="00FF6032"/>
    <w:rsid w:val="00FF620E"/>
    <w:rsid w:val="00FF6EE8"/>
    <w:rsid w:val="00FF7282"/>
    <w:rsid w:val="00FF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429B"/>
    <w:pPr>
      <w:spacing w:after="100" w:afterAutospacing="1" w:line="276" w:lineRule="auto"/>
      <w:jc w:val="both"/>
    </w:pPr>
    <w:rPr>
      <w:lang w:eastAsia="en-US"/>
    </w:rPr>
  </w:style>
  <w:style w:type="paragraph" w:styleId="Titolo2">
    <w:name w:val="heading 2"/>
    <w:basedOn w:val="Normale"/>
    <w:link w:val="Titolo2Carattere"/>
    <w:uiPriority w:val="99"/>
    <w:qFormat/>
    <w:rsid w:val="004D120B"/>
    <w:pPr>
      <w:spacing w:after="0" w:afterAutospacing="0" w:line="240" w:lineRule="auto"/>
      <w:jc w:val="center"/>
      <w:outlineLvl w:val="1"/>
    </w:pPr>
    <w:rPr>
      <w:rFonts w:ascii="Arial" w:eastAsia="Times New Roman" w:hAnsi="Arial" w:cs="Arial"/>
      <w:color w:val="000066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4D120B"/>
    <w:rPr>
      <w:rFonts w:ascii="Arial" w:hAnsi="Arial" w:cs="Arial"/>
      <w:color w:val="000066"/>
      <w:sz w:val="26"/>
      <w:szCs w:val="26"/>
      <w:lang w:eastAsia="it-IT"/>
    </w:rPr>
  </w:style>
  <w:style w:type="paragraph" w:styleId="NormaleWeb">
    <w:name w:val="Normal (Web)"/>
    <w:basedOn w:val="Normale"/>
    <w:uiPriority w:val="99"/>
    <w:semiHidden/>
    <w:rsid w:val="004D120B"/>
    <w:pPr>
      <w:spacing w:after="0" w:afterAutospacing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F23943"/>
    <w:rPr>
      <w:rFonts w:cs="Times New Roman"/>
      <w:color w:val="2D83D5"/>
      <w:u w:val="single"/>
    </w:rPr>
  </w:style>
  <w:style w:type="character" w:styleId="Enfasicorsivo">
    <w:name w:val="Emphasis"/>
    <w:basedOn w:val="Carpredefinitoparagrafo"/>
    <w:uiPriority w:val="99"/>
    <w:qFormat/>
    <w:rsid w:val="00F23943"/>
    <w:rPr>
      <w:rFonts w:cs="Times New Roman"/>
      <w:i/>
      <w:iCs/>
    </w:rPr>
  </w:style>
  <w:style w:type="character" w:styleId="Enfasigrassetto">
    <w:name w:val="Strong"/>
    <w:basedOn w:val="Carpredefinitoparagrafo"/>
    <w:uiPriority w:val="99"/>
    <w:qFormat/>
    <w:rsid w:val="00F23943"/>
    <w:rPr>
      <w:rFonts w:cs="Times New Roman"/>
      <w:b/>
      <w:bCs/>
    </w:rPr>
  </w:style>
  <w:style w:type="character" w:customStyle="1" w:styleId="itemauthor">
    <w:name w:val="itemauthor"/>
    <w:basedOn w:val="Carpredefinitoparagrafo"/>
    <w:uiPriority w:val="99"/>
    <w:rsid w:val="00F23943"/>
    <w:rPr>
      <w:rFonts w:cs="Times New Roman"/>
    </w:rPr>
  </w:style>
  <w:style w:type="paragraph" w:customStyle="1" w:styleId="Default">
    <w:name w:val="Default"/>
    <w:uiPriority w:val="99"/>
    <w:rsid w:val="007D6B9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35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4634">
          <w:marLeft w:val="0"/>
          <w:marRight w:val="0"/>
          <w:marTop w:val="0"/>
          <w:marBottom w:val="0"/>
          <w:divBdr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divBdr>
          <w:divsChild>
            <w:div w:id="11283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35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35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354647">
                                      <w:marLeft w:val="0"/>
                                      <w:marRight w:val="0"/>
                                      <w:marTop w:val="6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35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35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35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354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354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35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46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462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35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463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Comprensorio Ladino di Fassa</dc:creator>
  <cp:lastModifiedBy>Comprensorio Ladino di Fassa</cp:lastModifiedBy>
  <cp:revision>12</cp:revision>
  <dcterms:created xsi:type="dcterms:W3CDTF">2015-04-22T14:58:00Z</dcterms:created>
  <dcterms:modified xsi:type="dcterms:W3CDTF">2015-04-23T08:37:00Z</dcterms:modified>
</cp:coreProperties>
</file>